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CD6F" w14:textId="200ADBE5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EF44FE">
        <w:rPr>
          <w:rFonts w:ascii="Arial" w:hAnsi="Arial" w:cs="Arial"/>
          <w:b/>
        </w:rPr>
        <w:t>3GPP TSG SA WG5 (Telec</w:t>
      </w:r>
      <w:r w:rsidR="00D677F6">
        <w:rPr>
          <w:rFonts w:ascii="Arial" w:hAnsi="Arial" w:cs="Arial"/>
          <w:b/>
        </w:rPr>
        <w:t>om Management) Meeting #</w:t>
      </w:r>
      <w:r w:rsidR="00D677F6" w:rsidRPr="002C2F8C">
        <w:rPr>
          <w:rFonts w:ascii="Arial" w:hAnsi="Arial" w:cs="Arial"/>
          <w:b/>
        </w:rPr>
        <w:t>1</w:t>
      </w:r>
      <w:r w:rsidR="000A3C08">
        <w:rPr>
          <w:rFonts w:ascii="Arial" w:hAnsi="Arial" w:cs="Arial"/>
          <w:b/>
        </w:rPr>
        <w:t>4</w:t>
      </w:r>
      <w:r w:rsidR="006B7C1D">
        <w:rPr>
          <w:rFonts w:ascii="Arial" w:hAnsi="Arial" w:cs="Arial"/>
          <w:b/>
        </w:rPr>
        <w:t>4</w:t>
      </w:r>
      <w:r w:rsidR="00194F64" w:rsidRPr="002C2F8C">
        <w:rPr>
          <w:rFonts w:ascii="Arial" w:hAnsi="Arial" w:cs="Arial"/>
          <w:b/>
        </w:rPr>
        <w:t>e</w:t>
      </w:r>
      <w:r w:rsidRPr="002C2F8C">
        <w:rPr>
          <w:rFonts w:ascii="Arial" w:hAnsi="Arial" w:cs="Arial"/>
          <w:b/>
        </w:rPr>
        <w:t xml:space="preserve">                  </w:t>
      </w:r>
      <w:r w:rsidR="0046152F" w:rsidRPr="002C2F8C">
        <w:rPr>
          <w:rFonts w:ascii="Arial" w:hAnsi="Arial" w:cs="Arial"/>
          <w:b/>
        </w:rPr>
        <w:t xml:space="preserve"> </w:t>
      </w:r>
      <w:r w:rsidR="00CE013C" w:rsidRPr="002C2F8C">
        <w:rPr>
          <w:rFonts w:ascii="Arial" w:hAnsi="Arial" w:cs="Arial"/>
          <w:b/>
        </w:rPr>
        <w:t xml:space="preserve"> </w:t>
      </w:r>
      <w:r w:rsidR="00F20EC6" w:rsidRPr="002C2F8C">
        <w:rPr>
          <w:rFonts w:ascii="Arial" w:hAnsi="Arial" w:cs="Arial"/>
          <w:b/>
        </w:rPr>
        <w:tab/>
      </w:r>
      <w:r w:rsidR="001250F9" w:rsidRPr="002C2F8C">
        <w:rPr>
          <w:rFonts w:ascii="Arial" w:hAnsi="Arial" w:cs="Arial"/>
          <w:b/>
        </w:rPr>
        <w:t xml:space="preserve">  </w:t>
      </w:r>
      <w:r w:rsidR="00D677F6" w:rsidRPr="002C2F8C">
        <w:rPr>
          <w:rFonts w:ascii="Arial" w:hAnsi="Arial" w:cs="Arial"/>
          <w:b/>
        </w:rPr>
        <w:t xml:space="preserve">    </w:t>
      </w:r>
      <w:r w:rsidR="00DC6B0D" w:rsidRPr="002C2F8C">
        <w:rPr>
          <w:rFonts w:ascii="Arial" w:hAnsi="Arial" w:cs="Arial"/>
          <w:b/>
        </w:rPr>
        <w:t xml:space="preserve">    </w:t>
      </w:r>
      <w:r w:rsidR="001F387D" w:rsidRPr="002C2F8C">
        <w:rPr>
          <w:rFonts w:ascii="Arial" w:hAnsi="Arial" w:cs="Arial"/>
          <w:b/>
        </w:rPr>
        <w:t xml:space="preserve"> </w:t>
      </w:r>
      <w:r w:rsidR="00D20A5A" w:rsidRPr="002C2F8C">
        <w:rPr>
          <w:rFonts w:ascii="Arial" w:hAnsi="Arial" w:cs="Arial"/>
          <w:b/>
        </w:rPr>
        <w:t>S5-2</w:t>
      </w:r>
      <w:r w:rsidR="009D4516">
        <w:rPr>
          <w:rFonts w:ascii="Arial" w:hAnsi="Arial" w:cs="Arial"/>
          <w:b/>
        </w:rPr>
        <w:t>2</w:t>
      </w:r>
      <w:r w:rsidR="006B7C1D">
        <w:rPr>
          <w:rFonts w:ascii="Arial" w:hAnsi="Arial" w:cs="Arial"/>
          <w:b/>
        </w:rPr>
        <w:t>4</w:t>
      </w:r>
      <w:r w:rsidR="000C16D7" w:rsidRPr="002C2F8C">
        <w:rPr>
          <w:rFonts w:ascii="Arial" w:hAnsi="Arial" w:cs="Arial"/>
          <w:b/>
        </w:rPr>
        <w:t>000</w:t>
      </w:r>
    </w:p>
    <w:p w14:paraId="7B89F456" w14:textId="219D26D1" w:rsidR="00CB7750" w:rsidRPr="00EF44FE" w:rsidRDefault="00194F64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F95F2D">
        <w:rPr>
          <w:rFonts w:ascii="Arial" w:hAnsi="Arial" w:cs="Arial"/>
          <w:b/>
        </w:rPr>
        <w:t>E-meeting</w:t>
      </w:r>
      <w:r w:rsidR="005770C8">
        <w:rPr>
          <w:rFonts w:ascii="Arial" w:hAnsi="Arial" w:cs="Arial"/>
          <w:b/>
        </w:rPr>
        <w:t xml:space="preserve">, </w:t>
      </w:r>
      <w:r w:rsidR="006B7C1D">
        <w:rPr>
          <w:rFonts w:ascii="Arial" w:hAnsi="Arial" w:cs="Arial"/>
          <w:b/>
        </w:rPr>
        <w:t xml:space="preserve">27 </w:t>
      </w:r>
      <w:r w:rsidR="009043B4">
        <w:rPr>
          <w:rFonts w:ascii="Arial" w:hAnsi="Arial" w:cs="Arial"/>
          <w:b/>
        </w:rPr>
        <w:t xml:space="preserve">June </w:t>
      </w:r>
      <w:r w:rsidR="006B7C1D">
        <w:rPr>
          <w:rFonts w:ascii="Arial" w:hAnsi="Arial" w:cs="Arial"/>
          <w:b/>
        </w:rPr>
        <w:t>– 1 Ju</w:t>
      </w:r>
      <w:r w:rsidR="009043B4">
        <w:rPr>
          <w:rFonts w:ascii="Arial" w:hAnsi="Arial" w:cs="Arial"/>
          <w:b/>
        </w:rPr>
        <w:t>ly</w:t>
      </w:r>
      <w:r w:rsidR="00302F45">
        <w:rPr>
          <w:rFonts w:ascii="Arial" w:hAnsi="Arial" w:cs="Arial"/>
          <w:b/>
        </w:rPr>
        <w:t xml:space="preserve"> </w:t>
      </w:r>
      <w:r w:rsidR="005770C8" w:rsidRPr="00F95F2D">
        <w:rPr>
          <w:rFonts w:ascii="Arial" w:hAnsi="Arial" w:cs="Arial"/>
          <w:b/>
        </w:rPr>
        <w:t>202</w:t>
      </w:r>
      <w:r w:rsidR="009D4516">
        <w:rPr>
          <w:rFonts w:ascii="Arial" w:hAnsi="Arial" w:cs="Arial"/>
          <w:b/>
        </w:rPr>
        <w:t>2</w:t>
      </w:r>
    </w:p>
    <w:p w14:paraId="766F7F59" w14:textId="77777777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9B536B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2E758021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6CC14322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4D3964B0" w14:textId="77777777" w:rsidR="00FD5C80" w:rsidRDefault="00FD5C80" w:rsidP="00FD5C80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5ACC1982" w14:textId="77777777" w:rsidR="00B11FB3" w:rsidRPr="000D1460" w:rsidRDefault="00B11FB3" w:rsidP="000D5DFC">
      <w:pPr>
        <w:keepNext/>
        <w:pBdr>
          <w:bottom w:val="single" w:sz="4" w:space="1" w:color="auto"/>
        </w:pBdr>
        <w:tabs>
          <w:tab w:val="left" w:pos="2127"/>
        </w:tabs>
        <w:rPr>
          <w:rFonts w:ascii="Arial" w:hAnsi="Arial" w:cs="Arial"/>
          <w:b/>
          <w:sz w:val="20"/>
          <w:szCs w:val="20"/>
          <w:lang w:eastAsia="zh-CN"/>
        </w:rPr>
      </w:pPr>
    </w:p>
    <w:p w14:paraId="16592788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754E4CC4" w14:textId="62FB7561" w:rsidR="00CB7750" w:rsidRDefault="00CB7750" w:rsidP="00BA5A41">
      <w:pPr>
        <w:rPr>
          <w:rFonts w:ascii="Arial" w:hAnsi="Arial" w:cs="Arial"/>
          <w:b/>
          <w:sz w:val="16"/>
          <w:szCs w:val="16"/>
        </w:rPr>
      </w:pPr>
    </w:p>
    <w:p w14:paraId="45D26BDC" w14:textId="24781316" w:rsidR="001857E6" w:rsidRDefault="00C1252C" w:rsidP="00C1252C">
      <w:pPr>
        <w:rPr>
          <w:rFonts w:ascii="Arial" w:hAnsi="Arial" w:cs="Arial"/>
          <w:b/>
          <w:sz w:val="22"/>
          <w:szCs w:val="22"/>
        </w:rPr>
      </w:pPr>
      <w:bookmarkStart w:id="0" w:name="_Hlk98764300"/>
      <w:r w:rsidRPr="007679D1">
        <w:rPr>
          <w:rFonts w:ascii="Arial" w:hAnsi="Arial" w:cs="Arial"/>
          <w:b/>
          <w:sz w:val="22"/>
          <w:szCs w:val="22"/>
          <w:highlight w:val="cyan"/>
        </w:rPr>
        <w:t xml:space="preserve">Important </w:t>
      </w:r>
      <w:r w:rsidR="001857E6" w:rsidRPr="007679D1">
        <w:rPr>
          <w:rFonts w:ascii="Arial" w:hAnsi="Arial" w:cs="Arial"/>
          <w:b/>
          <w:sz w:val="22"/>
          <w:szCs w:val="22"/>
          <w:highlight w:val="cyan"/>
        </w:rPr>
        <w:t>Notes</w:t>
      </w:r>
      <w:r w:rsidRPr="007679D1">
        <w:rPr>
          <w:rFonts w:ascii="Arial" w:hAnsi="Arial" w:cs="Arial"/>
          <w:b/>
          <w:sz w:val="22"/>
          <w:szCs w:val="22"/>
          <w:highlight w:val="cyan"/>
        </w:rPr>
        <w:t>:</w:t>
      </w:r>
      <w:r w:rsidRPr="00541AEB">
        <w:rPr>
          <w:rFonts w:ascii="Arial" w:hAnsi="Arial" w:cs="Arial"/>
          <w:b/>
          <w:sz w:val="22"/>
          <w:szCs w:val="22"/>
        </w:rPr>
        <w:t xml:space="preserve"> </w:t>
      </w:r>
    </w:p>
    <w:p w14:paraId="0AAE9524" w14:textId="77777777" w:rsidR="001857E6" w:rsidRDefault="001857E6" w:rsidP="00C1252C">
      <w:pPr>
        <w:rPr>
          <w:rFonts w:ascii="Arial" w:hAnsi="Arial" w:cs="Arial"/>
          <w:b/>
          <w:sz w:val="22"/>
          <w:szCs w:val="22"/>
        </w:rPr>
      </w:pPr>
    </w:p>
    <w:p w14:paraId="30D57B91" w14:textId="77777777" w:rsidR="00213CEC" w:rsidRPr="00675731" w:rsidRDefault="00213CEC" w:rsidP="00213CEC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bCs/>
          <w:sz w:val="22"/>
          <w:szCs w:val="22"/>
          <w:highlight w:val="cyan"/>
        </w:rPr>
      </w:pPr>
      <w:r w:rsidRPr="00675731">
        <w:rPr>
          <w:rFonts w:ascii="Arial" w:hAnsi="Arial" w:cs="Arial"/>
          <w:b/>
          <w:bCs/>
          <w:sz w:val="22"/>
          <w:szCs w:val="22"/>
          <w:highlight w:val="cyan"/>
        </w:rPr>
        <w:t>Contributions allowed</w:t>
      </w:r>
      <w:r>
        <w:rPr>
          <w:rFonts w:ascii="Arial" w:hAnsi="Arial" w:cs="Arial"/>
          <w:b/>
          <w:bCs/>
          <w:sz w:val="22"/>
          <w:szCs w:val="22"/>
          <w:highlight w:val="cyan"/>
        </w:rPr>
        <w:t xml:space="preserve"> </w:t>
      </w:r>
      <w:r w:rsidRPr="00295003">
        <w:rPr>
          <w:rFonts w:ascii="Arial" w:hAnsi="Arial" w:cs="Arial"/>
          <w:b/>
          <w:bCs/>
          <w:sz w:val="22"/>
          <w:szCs w:val="22"/>
          <w:highlight w:val="cyan"/>
        </w:rPr>
        <w:t>(due to the issues with not all specs being updated after SA</w:t>
      </w:r>
      <w:r>
        <w:rPr>
          <w:rFonts w:ascii="Arial" w:hAnsi="Arial" w:cs="Arial"/>
          <w:b/>
          <w:bCs/>
          <w:sz w:val="22"/>
          <w:szCs w:val="22"/>
          <w:highlight w:val="cyan"/>
        </w:rPr>
        <w:t>#96</w:t>
      </w:r>
      <w:r w:rsidRPr="00295003">
        <w:rPr>
          <w:rFonts w:ascii="Arial" w:hAnsi="Arial" w:cs="Arial"/>
          <w:b/>
          <w:bCs/>
          <w:sz w:val="22"/>
          <w:szCs w:val="22"/>
          <w:highlight w:val="cyan"/>
        </w:rPr>
        <w:t xml:space="preserve"> before the SA5 </w:t>
      </w:r>
      <w:r>
        <w:rPr>
          <w:rFonts w:ascii="Arial" w:hAnsi="Arial" w:cs="Arial"/>
          <w:b/>
          <w:bCs/>
          <w:sz w:val="22"/>
          <w:szCs w:val="22"/>
          <w:highlight w:val="cyan"/>
        </w:rPr>
        <w:t xml:space="preserve">submission </w:t>
      </w:r>
      <w:r w:rsidRPr="00295003">
        <w:rPr>
          <w:rFonts w:ascii="Arial" w:hAnsi="Arial" w:cs="Arial"/>
          <w:b/>
          <w:bCs/>
          <w:sz w:val="22"/>
          <w:szCs w:val="22"/>
          <w:highlight w:val="cyan"/>
        </w:rPr>
        <w:t>deadline)</w:t>
      </w:r>
      <w:r w:rsidRPr="00675731">
        <w:rPr>
          <w:rFonts w:ascii="Arial" w:hAnsi="Arial" w:cs="Arial"/>
          <w:b/>
          <w:bCs/>
          <w:sz w:val="22"/>
          <w:szCs w:val="22"/>
          <w:highlight w:val="cyan"/>
        </w:rPr>
        <w:t>:</w:t>
      </w:r>
    </w:p>
    <w:p w14:paraId="08F24012" w14:textId="77777777" w:rsidR="00213CEC" w:rsidRPr="00047956" w:rsidRDefault="00213CEC" w:rsidP="00213CEC">
      <w:pPr>
        <w:pStyle w:val="ListParagraph"/>
        <w:numPr>
          <w:ilvl w:val="1"/>
          <w:numId w:val="10"/>
        </w:numPr>
        <w:contextualSpacing w:val="0"/>
        <w:rPr>
          <w:sz w:val="22"/>
          <w:szCs w:val="22"/>
          <w:highlight w:val="yellow"/>
          <w:lang w:val="en-US" w:eastAsia="en-US"/>
        </w:rPr>
      </w:pPr>
      <w:r w:rsidRPr="00047956">
        <w:rPr>
          <w:highlight w:val="yellow"/>
          <w:lang w:val="en-US"/>
        </w:rPr>
        <w:t>No CRs are allowed; only pCRs and Discussion papers. The only exception:</w:t>
      </w:r>
    </w:p>
    <w:p w14:paraId="5090B693" w14:textId="0B942F9D" w:rsidR="00213CEC" w:rsidRDefault="00213CEC" w:rsidP="00213CEC">
      <w:pPr>
        <w:pStyle w:val="ListParagraph"/>
        <w:numPr>
          <w:ilvl w:val="1"/>
          <w:numId w:val="10"/>
        </w:numPr>
        <w:contextualSpacing w:val="0"/>
        <w:rPr>
          <w:highlight w:val="yellow"/>
          <w:lang w:val="en-US"/>
        </w:rPr>
      </w:pPr>
      <w:r w:rsidRPr="00047956">
        <w:rPr>
          <w:highlight w:val="yellow"/>
          <w:lang w:val="en-US"/>
        </w:rPr>
        <w:t xml:space="preserve">Work items which have </w:t>
      </w:r>
      <w:r w:rsidRPr="00047956">
        <w:rPr>
          <w:highlight w:val="yellow"/>
          <w:u w:val="single"/>
          <w:lang w:val="en-US"/>
        </w:rPr>
        <w:t>only</w:t>
      </w:r>
      <w:r w:rsidRPr="00047956">
        <w:rPr>
          <w:highlight w:val="yellow"/>
          <w:lang w:val="en-US"/>
        </w:rPr>
        <w:t xml:space="preserve"> “impacted existing specs” as output are allowed to (and only allowed to) work with DraftCRs (or input to draftCRs) like in SA5#142e.</w:t>
      </w:r>
    </w:p>
    <w:p w14:paraId="4EF35826" w14:textId="77777777" w:rsidR="00213CEC" w:rsidRPr="00047956" w:rsidRDefault="00213CEC" w:rsidP="00213CEC">
      <w:pPr>
        <w:pStyle w:val="ListParagraph"/>
        <w:ind w:left="1440"/>
        <w:contextualSpacing w:val="0"/>
        <w:rPr>
          <w:highlight w:val="yellow"/>
          <w:lang w:val="en-US"/>
        </w:rPr>
      </w:pPr>
    </w:p>
    <w:p w14:paraId="5DB71F9C" w14:textId="4B255106" w:rsidR="00C1252C" w:rsidRPr="00295A04" w:rsidRDefault="00C1252C" w:rsidP="00C1252C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Attendance at this meeting, as it is an ordinary e-meeting, now counts towards accrual and maintenance of voting rights.</w:t>
      </w:r>
      <w:r w:rsidRPr="00B97646">
        <w:rPr>
          <w:rFonts w:ascii="Arial" w:hAnsi="Arial" w:cs="Arial"/>
          <w:sz w:val="22"/>
          <w:szCs w:val="22"/>
        </w:rPr>
        <w:t xml:space="preserve"> For more details about how the voting rights are acquired/lost, please refer to </w:t>
      </w:r>
      <w:r w:rsidR="005249E5" w:rsidRPr="00B97646">
        <w:rPr>
          <w:rFonts w:ascii="Arial" w:hAnsi="Arial" w:cs="Arial"/>
          <w:sz w:val="22"/>
          <w:szCs w:val="22"/>
        </w:rPr>
        <w:t xml:space="preserve">the </w:t>
      </w:r>
      <w:hyperlink r:id="rId11" w:history="1">
        <w:r w:rsidR="005249E5" w:rsidRPr="00B97646">
          <w:rPr>
            <w:rStyle w:val="Hyperlink"/>
            <w:sz w:val="22"/>
            <w:szCs w:val="22"/>
          </w:rPr>
          <w:t>working procedures webpage</w:t>
        </w:r>
      </w:hyperlink>
      <w:r w:rsidR="005249E5" w:rsidRPr="00295A04">
        <w:rPr>
          <w:rFonts w:ascii="Arial" w:hAnsi="Arial" w:cs="Arial"/>
          <w:sz w:val="22"/>
          <w:szCs w:val="22"/>
        </w:rPr>
        <w:t xml:space="preserve">. These slides will also </w:t>
      </w:r>
      <w:r w:rsidR="00F36B3B" w:rsidRPr="007679D1">
        <w:rPr>
          <w:rFonts w:ascii="Arial" w:hAnsi="Arial" w:cs="Arial"/>
          <w:sz w:val="22"/>
          <w:szCs w:val="22"/>
        </w:rPr>
        <w:t xml:space="preserve">be </w:t>
      </w:r>
      <w:r w:rsidR="00B97646" w:rsidRPr="007679D1">
        <w:rPr>
          <w:rFonts w:ascii="Arial" w:hAnsi="Arial" w:cs="Arial"/>
          <w:sz w:val="22"/>
          <w:szCs w:val="22"/>
        </w:rPr>
        <w:t>placed</w:t>
      </w:r>
      <w:r w:rsidR="005249E5" w:rsidRPr="007679D1">
        <w:rPr>
          <w:rFonts w:ascii="Arial" w:hAnsi="Arial" w:cs="Arial"/>
          <w:sz w:val="22"/>
          <w:szCs w:val="22"/>
        </w:rPr>
        <w:t xml:space="preserve"> in the Inbox of the e-meeting</w:t>
      </w:r>
      <w:r w:rsidR="00370D38" w:rsidRPr="007679D1">
        <w:t>.</w:t>
      </w:r>
    </w:p>
    <w:p w14:paraId="35156A6D" w14:textId="77777777" w:rsidR="009A798D" w:rsidRPr="008C46A1" w:rsidRDefault="009A798D" w:rsidP="007679D1">
      <w:pPr>
        <w:pStyle w:val="ListParagraph"/>
        <w:rPr>
          <w:rFonts w:ascii="Arial" w:hAnsi="Arial" w:cs="Arial"/>
          <w:sz w:val="22"/>
          <w:szCs w:val="22"/>
        </w:rPr>
      </w:pPr>
    </w:p>
    <w:p w14:paraId="05F6CD15" w14:textId="77777777" w:rsidR="00D17E46" w:rsidRPr="007679D1" w:rsidRDefault="00D17E46" w:rsidP="00D17E46">
      <w:pPr>
        <w:pStyle w:val="ListParagraph"/>
        <w:numPr>
          <w:ilvl w:val="0"/>
          <w:numId w:val="8"/>
        </w:numPr>
        <w:contextualSpacing w:val="0"/>
        <w:rPr>
          <w:rFonts w:ascii="Arial" w:hAnsi="Arial" w:cs="Arial"/>
          <w:b/>
          <w:bCs/>
          <w:sz w:val="22"/>
          <w:szCs w:val="22"/>
          <w:lang w:eastAsia="en-SE"/>
        </w:rPr>
      </w:pPr>
      <w:r w:rsidRPr="007679D1">
        <w:rPr>
          <w:rFonts w:ascii="Arial" w:hAnsi="Arial" w:cs="Arial"/>
          <w:b/>
          <w:bCs/>
          <w:sz w:val="22"/>
          <w:szCs w:val="22"/>
          <w:highlight w:val="cyan"/>
        </w:rPr>
        <w:t>Delegates will have to check-in themselves between the start and the end of the e-meeting if they want to appear as attended.</w:t>
      </w:r>
      <w:r w:rsidRPr="007679D1">
        <w:rPr>
          <w:rFonts w:ascii="Arial" w:hAnsi="Arial" w:cs="Arial"/>
          <w:sz w:val="22"/>
          <w:szCs w:val="22"/>
        </w:rPr>
        <w:t xml:space="preserve"> If </w:t>
      </w:r>
      <w:proofErr w:type="gramStart"/>
      <w:r w:rsidRPr="007679D1">
        <w:rPr>
          <w:rFonts w:ascii="Arial" w:hAnsi="Arial" w:cs="Arial"/>
          <w:sz w:val="22"/>
          <w:szCs w:val="22"/>
        </w:rPr>
        <w:t>they</w:t>
      </w:r>
      <w:proofErr w:type="gramEnd"/>
      <w:r w:rsidRPr="007679D1">
        <w:rPr>
          <w:rFonts w:ascii="Arial" w:hAnsi="Arial" w:cs="Arial"/>
          <w:sz w:val="22"/>
          <w:szCs w:val="22"/>
        </w:rPr>
        <w:t xml:space="preserve"> do it outside the e-meeting times their participation will not be taken into account. MCC will not mark </w:t>
      </w:r>
      <w:r w:rsidRPr="007679D1">
        <w:rPr>
          <w:rFonts w:ascii="Arial" w:hAnsi="Arial" w:cs="Arial"/>
          <w:sz w:val="22"/>
          <w:szCs w:val="22"/>
          <w:lang w:eastAsia="en-SE"/>
        </w:rPr>
        <w:t>anybody not checked-in as</w:t>
      </w:r>
      <w:r w:rsidRPr="007679D1">
        <w:rPr>
          <w:rFonts w:ascii="Arial" w:hAnsi="Arial" w:cs="Arial"/>
          <w:sz w:val="22"/>
          <w:szCs w:val="22"/>
        </w:rPr>
        <w:t xml:space="preserve"> attended once the e-meeting is finished.</w:t>
      </w:r>
    </w:p>
    <w:p w14:paraId="42AE5591" w14:textId="461DCA08" w:rsidR="009A798D" w:rsidRPr="00017E34" w:rsidRDefault="00AA4B1D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start time: </w:t>
      </w:r>
      <w:r w:rsidR="00277C84" w:rsidRPr="00017E34">
        <w:rPr>
          <w:rFonts w:ascii="Arial" w:hAnsi="Arial" w:cs="Arial"/>
          <w:sz w:val="22"/>
          <w:szCs w:val="22"/>
        </w:rPr>
        <w:t xml:space="preserve">Monday </w:t>
      </w:r>
      <w:r w:rsidR="00080549">
        <w:rPr>
          <w:rFonts w:ascii="Arial" w:hAnsi="Arial" w:cs="Arial"/>
          <w:sz w:val="22"/>
          <w:szCs w:val="22"/>
        </w:rPr>
        <w:t xml:space="preserve">27 </w:t>
      </w:r>
      <w:r w:rsidR="009043B4">
        <w:rPr>
          <w:rFonts w:ascii="Arial" w:hAnsi="Arial" w:cs="Arial"/>
          <w:sz w:val="22"/>
          <w:szCs w:val="22"/>
        </w:rPr>
        <w:t>June</w:t>
      </w:r>
      <w:r w:rsidR="009043B4" w:rsidRPr="00017E34">
        <w:rPr>
          <w:rFonts w:ascii="Arial" w:hAnsi="Arial" w:cs="Arial"/>
          <w:sz w:val="22"/>
          <w:szCs w:val="22"/>
        </w:rPr>
        <w:t xml:space="preserve"> </w:t>
      </w:r>
      <w:r w:rsidR="00776C62" w:rsidRPr="00017E34">
        <w:rPr>
          <w:rFonts w:ascii="Arial" w:hAnsi="Arial" w:cs="Arial"/>
          <w:sz w:val="22"/>
          <w:szCs w:val="22"/>
        </w:rPr>
        <w:t>2022, 09.00 CE</w:t>
      </w:r>
      <w:r w:rsidR="00CE16FC">
        <w:rPr>
          <w:rFonts w:ascii="Arial" w:hAnsi="Arial" w:cs="Arial"/>
          <w:sz w:val="22"/>
          <w:szCs w:val="22"/>
        </w:rPr>
        <w:t>S</w:t>
      </w:r>
      <w:r w:rsidR="00776C62" w:rsidRPr="00017E34">
        <w:rPr>
          <w:rFonts w:ascii="Arial" w:hAnsi="Arial" w:cs="Arial"/>
          <w:sz w:val="22"/>
          <w:szCs w:val="22"/>
        </w:rPr>
        <w:t>T</w:t>
      </w:r>
    </w:p>
    <w:p w14:paraId="0F7B7455" w14:textId="7FDC5F62" w:rsidR="001857E6" w:rsidRPr="00017E34" w:rsidRDefault="00776C62" w:rsidP="007679D1">
      <w:pPr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017E34">
        <w:rPr>
          <w:rFonts w:ascii="Arial" w:hAnsi="Arial" w:cs="Arial"/>
          <w:sz w:val="22"/>
          <w:szCs w:val="22"/>
        </w:rPr>
        <w:t xml:space="preserve">Meeting end time: </w:t>
      </w:r>
      <w:r w:rsidR="00080549">
        <w:rPr>
          <w:rFonts w:ascii="Arial" w:hAnsi="Arial" w:cs="Arial"/>
          <w:sz w:val="22"/>
          <w:szCs w:val="22"/>
        </w:rPr>
        <w:t>Friday 1 Ju</w:t>
      </w:r>
      <w:r w:rsidR="009043B4">
        <w:rPr>
          <w:rFonts w:ascii="Arial" w:hAnsi="Arial" w:cs="Arial"/>
          <w:sz w:val="22"/>
          <w:szCs w:val="22"/>
        </w:rPr>
        <w:t>ly</w:t>
      </w:r>
      <w:r w:rsidRPr="00017E34">
        <w:rPr>
          <w:rFonts w:ascii="Arial" w:hAnsi="Arial" w:cs="Arial"/>
          <w:sz w:val="22"/>
          <w:szCs w:val="22"/>
        </w:rPr>
        <w:t xml:space="preserve"> </w:t>
      </w:r>
      <w:r w:rsidR="00FC09B8" w:rsidRPr="00017E34">
        <w:rPr>
          <w:rFonts w:ascii="Arial" w:hAnsi="Arial" w:cs="Arial"/>
          <w:sz w:val="22"/>
          <w:szCs w:val="22"/>
        </w:rPr>
        <w:t>2022,</w:t>
      </w:r>
      <w:r w:rsidR="00277C84" w:rsidRPr="00017E34">
        <w:rPr>
          <w:rFonts w:ascii="Arial" w:hAnsi="Arial" w:cs="Arial"/>
          <w:sz w:val="22"/>
          <w:szCs w:val="22"/>
        </w:rPr>
        <w:t>18.00 CE</w:t>
      </w:r>
      <w:r w:rsidR="00CE16FC">
        <w:rPr>
          <w:rFonts w:ascii="Arial" w:hAnsi="Arial" w:cs="Arial"/>
          <w:sz w:val="22"/>
          <w:szCs w:val="22"/>
        </w:rPr>
        <w:t>S</w:t>
      </w:r>
      <w:r w:rsidR="00277C84" w:rsidRPr="00017E34">
        <w:rPr>
          <w:rFonts w:ascii="Arial" w:hAnsi="Arial" w:cs="Arial"/>
          <w:sz w:val="22"/>
          <w:szCs w:val="22"/>
        </w:rPr>
        <w:t>T</w:t>
      </w:r>
      <w:bookmarkEnd w:id="0"/>
    </w:p>
    <w:p w14:paraId="59F9E48C" w14:textId="563A21DF" w:rsidR="00B11FB3" w:rsidRPr="007679D1" w:rsidRDefault="00B11FB3" w:rsidP="00675731">
      <w:pPr>
        <w:ind w:left="720"/>
        <w:rPr>
          <w:rFonts w:ascii="Arial" w:hAnsi="Arial" w:cs="Arial"/>
          <w:b/>
          <w:sz w:val="22"/>
          <w:szCs w:val="22"/>
        </w:rPr>
      </w:pPr>
    </w:p>
    <w:p w14:paraId="160A1F31" w14:textId="1D5B5C9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54FBD2C3" w14:textId="77777777" w:rsidR="00B11FB3" w:rsidRPr="00EF44FE" w:rsidRDefault="00B11FB3" w:rsidP="00BA5A41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1052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61"/>
        <w:gridCol w:w="4409"/>
        <w:gridCol w:w="1333"/>
        <w:gridCol w:w="3002"/>
        <w:gridCol w:w="1021"/>
      </w:tblGrid>
      <w:tr w:rsidR="001B09C8" w:rsidRPr="00EF44FE" w14:paraId="7517767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47BAE876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874D53D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33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1E753660" w14:textId="7F805C87" w:rsidR="001B09C8" w:rsidRPr="00EF44FE" w:rsidRDefault="009169DC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WoP </w:t>
            </w:r>
            <w:r w:rsidR="001B09C8" w:rsidRPr="001B09C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Included in SA5#14</w:t>
            </w:r>
            <w:r w:rsidR="002A2227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4e</w:t>
            </w:r>
            <w:r w:rsidR="001B09C8" w:rsidRPr="001B09C8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agenda</w:t>
            </w:r>
          </w:p>
        </w:tc>
        <w:tc>
          <w:tcPr>
            <w:tcW w:w="3002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5256990" w14:textId="67EA3161" w:rsidR="001B09C8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02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74FA26F" w14:textId="21C2EB24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UID</w:t>
            </w:r>
          </w:p>
        </w:tc>
      </w:tr>
      <w:tr w:rsidR="001B09C8" w:rsidRPr="00EF44FE" w14:paraId="094086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28433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A67CCD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9F4606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50EA1AE" w14:textId="218D1D0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5D8EE9" w14:textId="1000251A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5E00E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B7EEC7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F41595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7BE4806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90DDBA4" w14:textId="6288089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AFE56B" w14:textId="00516A60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62CE2F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4C0BF7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7D9371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legal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declaration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0FE087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98E28C5" w14:textId="2496B0F8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BEFBC9" w14:textId="6DB1E46A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2E904B6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AF887C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37C9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25B940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2EE6F9" w14:textId="0CD792C1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FA6D6" w14:textId="453805CB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18C94D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0A9FC05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43635D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AFF582B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BC53D7" w14:textId="2929FDEE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E95E09" w14:textId="3C8F4D1A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BCABF9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DB76C7F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0CA507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 meeting report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C94781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C7E3A66" w14:textId="6AF52CEC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935258" w14:textId="5A37EED5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25857EE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C2460CA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AA1FEE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CA3A711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BD7FE6" w14:textId="0E20D54D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7E05E10" w14:textId="50A589C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5DA1C8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D623DC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CE80D2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Cross-SWG issues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C9AF05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D4D4432" w14:textId="313A332A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83E0063" w14:textId="5963BDD5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3697AC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85999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A62B03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58AD7F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0E1C52" w14:textId="0DCC5800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614B6F" w14:textId="71432C93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7F21965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BDC56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4B0664" w14:textId="77777777" w:rsidR="001B09C8" w:rsidRPr="00A54C67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338427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40FB7A" w14:textId="437D3A54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EFC464C" w14:textId="4E95378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3F46ED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9090EB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46C0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9CB68B8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8013AB" w14:textId="272E6452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7F4E88" w14:textId="44C8EDAB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49E8BA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34D8AEC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0D73E87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22B55B5" w14:textId="77777777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867CC2" w14:textId="01FD0166" w:rsidR="001B09C8" w:rsidRDefault="001B09C8" w:rsidP="0033762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E6D15C3" w14:textId="57001D9C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6150A0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3EE082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377CE0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OAM&amp;P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243358" w14:textId="7777777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BE3FD7" w14:textId="254EB937" w:rsidR="001B09C8" w:rsidRPr="00EF44FE" w:rsidRDefault="001B09C8" w:rsidP="0033762D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41899" w14:textId="3ABD8404" w:rsidR="001B09C8" w:rsidRPr="00EF44FE" w:rsidRDefault="001B09C8" w:rsidP="0033762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1B09C8" w:rsidRPr="00EF44FE" w14:paraId="4B34DA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1A6B98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9E8CDF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45A8F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8F1B28" w14:textId="32A246D6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A6B3" w14:textId="47FD0A64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0929CF2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96073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5E6A2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New OAM&amp;P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BD13E2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CD99EF" w14:textId="296E764C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751CC" w14:textId="07D26E03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EF44FE" w14:paraId="3042053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C24E5" w14:textId="77777777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2EFFAE" w14:textId="77777777" w:rsidR="001B09C8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OAM&amp;P Maintenance and Rel-1</w:t>
            </w:r>
            <w:r w:rsidR="00AE3F9E"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 </w:t>
            </w:r>
          </w:p>
          <w:p w14:paraId="1B201AFE" w14:textId="12247046" w:rsidR="00983C10" w:rsidRPr="00983C10" w:rsidRDefault="00983C10" w:rsidP="0033762D">
            <w:pPr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</w:pPr>
            <w:r w:rsidRPr="00983C10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highlight w:val="yellow"/>
              </w:rPr>
              <w:t>(Note: No maintenance CRs or DraftCRs allowed; we only keep this item in the agenda to avoid renumbering below)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2E0464" w14:textId="77777777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845C9" w14:textId="0EFDF85F" w:rsidR="001B09C8" w:rsidRPr="00D4404C" w:rsidRDefault="001B09C8" w:rsidP="0033762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59FCBE" w14:textId="41A9EED2" w:rsidR="001B09C8" w:rsidRPr="00EF44FE" w:rsidRDefault="001B09C8" w:rsidP="0033762D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1B09C8" w:rsidRPr="00900EE0" w14:paraId="60EF900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F2E03" w14:textId="6E7D0C2A" w:rsidR="001B09C8" w:rsidRPr="005F23FF" w:rsidRDefault="001B09C8" w:rsidP="00A41BA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14E781" w14:textId="5CA54F32" w:rsidR="001B09C8" w:rsidRPr="005F23FF" w:rsidRDefault="001B09C8" w:rsidP="00A41BAF">
            <w:pPr>
              <w:rPr>
                <w:rFonts w:ascii="Arial" w:hAnsi="Arial" w:cs="Arial"/>
                <w:sz w:val="22"/>
                <w:szCs w:val="22"/>
              </w:rPr>
            </w:pPr>
            <w:r w:rsidRPr="005F23F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Rel-18 Operations, Administration, Maintenance and Provisioning (OAM&amp;P)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73D8A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022577" w14:textId="608901CF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42BC3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742BF79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057541E7" w14:textId="5D61528C" w:rsidR="001B09C8" w:rsidRPr="001F4403" w:rsidRDefault="00F85C9F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E6DF9B5" w14:textId="2867B5B7" w:rsidR="001B09C8" w:rsidRPr="001F4403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416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7DB7A489" w14:textId="7777777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C118255" w14:textId="42BD92DB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C1CEEC" w14:textId="77777777" w:rsidR="001B09C8" w:rsidRPr="00F57C35" w:rsidRDefault="001B09C8" w:rsidP="00A41BA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9C8" w:rsidRPr="00900EE0" w14:paraId="07ED50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24BA17" w14:textId="6CE8D6BD" w:rsidR="001B09C8" w:rsidRPr="005C555F" w:rsidRDefault="001B09C8" w:rsidP="00A41BA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03FAD1" w14:textId="36CFF45F" w:rsidR="001B09C8" w:rsidRPr="003E7CAF" w:rsidRDefault="001B09C8" w:rsidP="00A41BA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Self-Configuration of RAN NEs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F490D7" w14:textId="77777777" w:rsidR="001B09C8" w:rsidRPr="00D51A27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BA046F" w14:textId="357DD8D7" w:rsidR="001B09C8" w:rsidRPr="009D4516" w:rsidRDefault="001B09C8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8EE5E" w14:textId="5D6538CF" w:rsidR="001B09C8" w:rsidRPr="00D51A27" w:rsidRDefault="001B09C8" w:rsidP="00A41BAF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940030</w:t>
            </w:r>
          </w:p>
        </w:tc>
      </w:tr>
      <w:tr w:rsidR="005B20F7" w:rsidRPr="00900EE0" w14:paraId="660B68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3959B" w14:textId="264A7040" w:rsidR="005B20F7" w:rsidRPr="00196BBF" w:rsidRDefault="005B20F7" w:rsidP="00A41BAF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5F1827" w14:textId="14FDB4CB" w:rsidR="005B20F7" w:rsidRPr="00196BBF" w:rsidRDefault="00B71BAD" w:rsidP="00A41BAF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196BBF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E5686" w14:textId="1C660F7A" w:rsidR="005B20F7" w:rsidRPr="00196BBF" w:rsidRDefault="0076161C" w:rsidP="00A41B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196BB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BA4206" w14:textId="77777777" w:rsidR="005B20F7" w:rsidRPr="00D51A27" w:rsidRDefault="005B20F7" w:rsidP="00A41B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83B6DF" w14:textId="77777777" w:rsidR="005B20F7" w:rsidRPr="00D51A27" w:rsidRDefault="005B20F7" w:rsidP="00A41BA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676AC6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CA9527" w14:textId="360E82EF" w:rsidR="005B20F7" w:rsidRPr="00517E08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17E0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6.4.1.2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C8BBA2" w14:textId="7575B31E" w:rsidR="005B20F7" w:rsidRPr="00517E08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</w:pPr>
            <w:r w:rsidRPr="00517E0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</w:t>
            </w:r>
            <w:r w:rsidR="005B20F7" w:rsidRPr="00517E0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RANSC_WoP#2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D2EDBF" w14:textId="4AEAAC5F" w:rsidR="005B20F7" w:rsidRPr="00517E08" w:rsidRDefault="00517E08" w:rsidP="005B20F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17E08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F7A58E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972B73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BF7EF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3DA4F1" w14:textId="58B09379" w:rsidR="005B20F7" w:rsidRDefault="005B20F7" w:rsidP="005B20F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D6375" w14:textId="3388F432" w:rsidR="005B20F7" w:rsidRPr="0062274C" w:rsidRDefault="00B71BAD" w:rsidP="005B20F7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 w:rsidR="005B20F7"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RANSC_WoP#</w:t>
            </w:r>
            <w:r w:rsidR="005B20F7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0D31ED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15AAB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40187B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555D3E6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3BF899C0" w14:textId="3068EEE7" w:rsidR="005B20F7" w:rsidRPr="00F85C9F" w:rsidRDefault="00F85C9F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B2F3D35" w14:textId="2CA554D4" w:rsidR="005B20F7" w:rsidRPr="00F85C9F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  <w:lang w:val="en-SE"/>
              </w:rPr>
            </w:pPr>
            <w:r w:rsidRPr="00F85C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B86B136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E4BFEA8" w14:textId="339BCFFB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4755C27" w14:textId="77777777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B20F7" w:rsidRPr="00900EE0" w14:paraId="3CF498A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4327A" w14:textId="42790613" w:rsidR="005B20F7" w:rsidRPr="00FC475A" w:rsidRDefault="005B20F7" w:rsidP="005B20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 w:rsidR="00CA71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B1378E" w14:textId="0FC4493E" w:rsidR="005B20F7" w:rsidRPr="003E7CAF" w:rsidRDefault="005B20F7" w:rsidP="005B20F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E7CAF">
              <w:rPr>
                <w:rFonts w:ascii="Arial" w:hAnsi="Arial" w:cs="Arial"/>
                <w:b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4DFEAC" w14:textId="77777777" w:rsidR="005B20F7" w:rsidRPr="00D51A27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D1622" w14:textId="1C391100" w:rsidR="005B20F7" w:rsidRPr="009D4516" w:rsidRDefault="005B20F7" w:rsidP="005B2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36DE21" w14:textId="06C552C6" w:rsidR="005B20F7" w:rsidRPr="00D51A27" w:rsidRDefault="005B20F7" w:rsidP="005B20F7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940045</w:t>
            </w:r>
          </w:p>
        </w:tc>
      </w:tr>
      <w:tr w:rsidR="002715A2" w:rsidRPr="00900EE0" w14:paraId="5DA55B4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2B44FF" w14:textId="2512B29D" w:rsidR="002715A2" w:rsidRPr="002715A2" w:rsidRDefault="002715A2" w:rsidP="002715A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02D004" w14:textId="130D3C7B" w:rsidR="002715A2" w:rsidRPr="002715A2" w:rsidRDefault="002715A2" w:rsidP="002715A2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F2FA13" w14:textId="3872A6ED" w:rsidR="002715A2" w:rsidRPr="002715A2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7095D3" w14:textId="77777777" w:rsidR="002715A2" w:rsidRPr="00D51A27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30A135" w14:textId="77777777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5A2" w:rsidRPr="00900EE0" w14:paraId="44C2BA2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AB7149" w14:textId="0F002723" w:rsidR="002715A2" w:rsidRPr="002715A2" w:rsidRDefault="002715A2" w:rsidP="002715A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25C3BA" w14:textId="14CAB94D" w:rsidR="002715A2" w:rsidRPr="002715A2" w:rsidRDefault="002715A2" w:rsidP="002715A2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NSRULE_WoP#2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D297FB" w14:textId="217A9A41" w:rsidR="002715A2" w:rsidRPr="002715A2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2715A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D30C2" w14:textId="77777777" w:rsidR="002715A2" w:rsidRPr="00D51A27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E43B45" w14:textId="77777777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715A2" w:rsidRPr="00900EE0" w14:paraId="7C941C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578DE" w14:textId="7B7DDE2C" w:rsidR="002715A2" w:rsidRPr="00545DC0" w:rsidRDefault="002715A2" w:rsidP="002715A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EA961F" w14:textId="0DC381A1" w:rsidR="002715A2" w:rsidRPr="00545DC0" w:rsidRDefault="002715A2" w:rsidP="002715A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45DC0">
              <w:rPr>
                <w:rFonts w:ascii="Arial" w:hAnsi="Arial" w:cs="Arial"/>
                <w:b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ACB214" w14:textId="77777777" w:rsidR="002715A2" w:rsidRPr="00545DC0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8DE2F3" w14:textId="40C22FB3" w:rsidR="002715A2" w:rsidRPr="009D4516" w:rsidRDefault="002715A2" w:rsidP="002715A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486D41" w14:textId="54F87A29" w:rsidR="002715A2" w:rsidRPr="00D51A27" w:rsidRDefault="002715A2" w:rsidP="002715A2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950031</w:t>
            </w:r>
          </w:p>
        </w:tc>
      </w:tr>
      <w:tr w:rsidR="004C638E" w:rsidRPr="00900EE0" w14:paraId="5C5B209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1E4728" w14:textId="5B8D4B03" w:rsidR="004C638E" w:rsidRPr="004C638E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C98E1" w14:textId="76317D27" w:rsidR="004C638E" w:rsidRPr="004C638E" w:rsidRDefault="004C638E" w:rsidP="004C638E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A1D74B" w14:textId="3DEB1064" w:rsidR="004C638E" w:rsidRPr="004C638E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0CC6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6FC811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16F579B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FE6121" w14:textId="11D80166" w:rsidR="004C638E" w:rsidRPr="004C638E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E0F6C4" w14:textId="639B438B" w:rsidR="004C638E" w:rsidRPr="004C638E" w:rsidRDefault="004C638E" w:rsidP="004C638E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AdNRM_ph2_WoP#2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67BDDB" w14:textId="7DE09887" w:rsidR="004C638E" w:rsidRPr="004C638E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4C638E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EB4FC1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F66BE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1E9D841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4C2518" w14:textId="598D3F99" w:rsidR="004C638E" w:rsidRPr="00545DC0" w:rsidRDefault="004C638E" w:rsidP="004C638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37F6F7" w14:textId="567B076F" w:rsidR="004C638E" w:rsidRPr="00545DC0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  AdNRM_ph2_WoP#3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A3520" w14:textId="77777777" w:rsidR="004C638E" w:rsidRPr="00545DC0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A4ECD4" w14:textId="77777777" w:rsidR="004C638E" w:rsidRPr="00D51A27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E89E9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38E" w:rsidRPr="00900EE0" w14:paraId="3974474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EE9BE" w14:textId="5B04EAA4" w:rsidR="004C638E" w:rsidRPr="00545DC0" w:rsidRDefault="004C638E" w:rsidP="004C638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768599" w14:textId="62D4AF1C" w:rsidR="004C638E" w:rsidRPr="00545DC0" w:rsidRDefault="004C638E" w:rsidP="004C638E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14CD4" w14:textId="77777777" w:rsidR="004C638E" w:rsidRPr="00545DC0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01CEA" w14:textId="4098855E" w:rsidR="004C638E" w:rsidRPr="009D4516" w:rsidRDefault="004C638E" w:rsidP="004C638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51A27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3126" w14:textId="77777777" w:rsidR="004C638E" w:rsidRPr="00D51A27" w:rsidRDefault="004C638E" w:rsidP="004C638E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950036</w:t>
            </w:r>
          </w:p>
        </w:tc>
      </w:tr>
      <w:tr w:rsidR="000039DA" w:rsidRPr="00900EE0" w14:paraId="35CBC70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F884E" w14:textId="3766A0AB" w:rsidR="000039DA" w:rsidRPr="00913262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1326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6CCAB0" w14:textId="48D9024B" w:rsidR="000039DA" w:rsidRPr="00913262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13262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A8B52E" w14:textId="6D776736" w:rsidR="000039DA" w:rsidRPr="00913262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1326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3B6747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5BFCB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39DA" w:rsidRPr="00900EE0" w14:paraId="7EED60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E5FBB" w14:textId="502EB70D" w:rsidR="000039DA" w:rsidRPr="00545DC0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CB7822" w14:textId="4839D056" w:rsidR="000039DA" w:rsidRPr="00545DC0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CC52BF" w14:textId="01FD7817" w:rsidR="000039DA" w:rsidRPr="00545DC0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F2B2C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82342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39DA" w:rsidRPr="00900EE0" w14:paraId="6FF1A6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F2A83" w14:textId="1B513F79" w:rsidR="000039DA" w:rsidRPr="00545DC0" w:rsidRDefault="000039DA" w:rsidP="000039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2EE37E" w14:textId="6CFA4BF4" w:rsidR="000039DA" w:rsidRPr="00545DC0" w:rsidRDefault="000039DA" w:rsidP="000039D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A3502" w14:textId="77777777" w:rsidR="000039DA" w:rsidRPr="00545DC0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07E91" w14:textId="77777777" w:rsidR="000039DA" w:rsidRPr="00D51A27" w:rsidRDefault="000039DA" w:rsidP="000039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46FCB" w14:textId="77777777" w:rsidR="000039DA" w:rsidRPr="00D51A27" w:rsidRDefault="000039DA" w:rsidP="000039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900EE0" w14:paraId="0F6F03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9C8B77" w14:textId="78590AB3" w:rsidR="00913262" w:rsidRPr="00913262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1326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9F19D7" w14:textId="5940D23D" w:rsidR="00913262" w:rsidRPr="00913262" w:rsidRDefault="00913262" w:rsidP="009132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13262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  eECM_WoP#4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AF1D22" w14:textId="0743E851" w:rsidR="00913262" w:rsidRPr="00913262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1326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FD5488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A09B35" w14:textId="77777777" w:rsidR="00913262" w:rsidRPr="00D51A27" w:rsidRDefault="00913262" w:rsidP="009132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900EE0" w14:paraId="5B30668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F042EE" w14:textId="11ABAFE0" w:rsidR="00913262" w:rsidRPr="00545DC0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47E4E" w14:textId="26CE5F14" w:rsidR="00913262" w:rsidRPr="00545DC0" w:rsidRDefault="00913262" w:rsidP="009132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AE21A5" w14:textId="73F4CB9D" w:rsidR="00913262" w:rsidRPr="00545DC0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4D9055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A6DB1B" w14:textId="77777777" w:rsidR="00913262" w:rsidRPr="00D51A27" w:rsidRDefault="00913262" w:rsidP="009132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900EE0" w14:paraId="62EBC96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DB6E4A" w14:textId="097B3EBA" w:rsidR="00913262" w:rsidRPr="00545DC0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22EDC3" w14:textId="562251D7" w:rsidR="00913262" w:rsidRPr="00545DC0" w:rsidRDefault="00913262" w:rsidP="009132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84CCB" w14:textId="77777777" w:rsidR="00913262" w:rsidRPr="00545DC0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70ACC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6021D" w14:textId="77777777" w:rsidR="00913262" w:rsidRPr="00D51A27" w:rsidRDefault="00913262" w:rsidP="009132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900EE0" w14:paraId="4BF0959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98CF2" w14:textId="2D533F1B" w:rsidR="00913262" w:rsidRPr="00545DC0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45DC0">
              <w:rPr>
                <w:rFonts w:ascii="Arial" w:hAnsi="Arial" w:cs="Arial"/>
                <w:color w:val="000000"/>
                <w:sz w:val="18"/>
                <w:szCs w:val="18"/>
              </w:rPr>
              <w:t>6.5.3.7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0D94F" w14:textId="7DAA7B32" w:rsidR="00913262" w:rsidRPr="00545DC0" w:rsidRDefault="00913262" w:rsidP="009132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45DC0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eECM_WoP#7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5D8AC8" w14:textId="11344E43" w:rsidR="00913262" w:rsidRPr="00545DC0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207C0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03C93" w14:textId="77777777" w:rsidR="00913262" w:rsidRPr="00D51A27" w:rsidRDefault="00913262" w:rsidP="009132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900EE0" w14:paraId="1EB2025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A69E0F" w14:textId="7E5D2307" w:rsidR="00913262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0AA31A" w14:textId="1045220E" w:rsidR="00913262" w:rsidRPr="0062274C" w:rsidRDefault="00913262" w:rsidP="009132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 xml:space="preserve">   </w:t>
            </w:r>
            <w:r w:rsidRPr="0062274C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eECM_WoP#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00DBC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BBD7B6" w14:textId="77777777" w:rsidR="00913262" w:rsidRPr="00D51A27" w:rsidRDefault="00913262" w:rsidP="009132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F490C" w14:textId="77777777" w:rsidR="00913262" w:rsidRPr="00D51A27" w:rsidRDefault="00913262" w:rsidP="009132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3262" w:rsidRPr="00074499" w14:paraId="76C8B5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7A65E2" w14:textId="580B6BC6" w:rsidR="00913262" w:rsidRPr="00074499" w:rsidRDefault="00913262" w:rsidP="009132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4499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6.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3832A" w14:textId="77777777" w:rsidR="00913262" w:rsidRPr="00074499" w:rsidRDefault="00913262" w:rsidP="0091326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449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Enhancement of QoE Measurement Collection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EBCA09" w14:textId="77777777" w:rsidR="00913262" w:rsidRPr="00074499" w:rsidRDefault="00913262" w:rsidP="009132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B284B4" w14:textId="77777777" w:rsidR="00913262" w:rsidRPr="00983B4C" w:rsidRDefault="00913262" w:rsidP="0091326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99A12A" w14:textId="77777777" w:rsidR="00913262" w:rsidRPr="00983B4C" w:rsidRDefault="00913262" w:rsidP="009132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sz w:val="18"/>
                <w:szCs w:val="18"/>
                <w:lang w:val="en-US"/>
              </w:rPr>
              <w:t>870027</w:t>
            </w:r>
          </w:p>
        </w:tc>
      </w:tr>
      <w:tr w:rsidR="007A0398" w:rsidRPr="00900EE0" w14:paraId="339986E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8D980E" w14:textId="2B6DB468" w:rsidR="007A0398" w:rsidRPr="007A0398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A039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0F0B62" w14:textId="015BEF78" w:rsidR="007A0398" w:rsidRPr="007A0398" w:rsidRDefault="007A0398" w:rsidP="007A0398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7A039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</w:t>
            </w:r>
            <w:r w:rsidRPr="007A0398">
              <w:rPr>
                <w:rFonts w:ascii="Arial" w:hAnsi="Arial" w:cs="Arial" w:hint="eastAsia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e</w:t>
            </w:r>
            <w:r w:rsidRPr="007A039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QoE_WoP#1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46E37" w14:textId="76B228A9" w:rsidR="007A0398" w:rsidRPr="007A0398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0398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15FC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D954DE" w14:textId="77777777" w:rsidR="007A0398" w:rsidRPr="00983B4C" w:rsidRDefault="007A0398" w:rsidP="007A03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398" w:rsidRPr="00900EE0" w14:paraId="22F63D9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D996AD" w14:textId="78B87F17" w:rsidR="007A0398" w:rsidRPr="007A0398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A039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763240" w14:textId="5C7ACE2A" w:rsidR="007A0398" w:rsidRPr="007A0398" w:rsidRDefault="007A0398" w:rsidP="007A0398">
            <w:pPr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</w:pPr>
            <w:r w:rsidRPr="007A039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  </w:t>
            </w:r>
            <w:r w:rsidRPr="007A0398">
              <w:rPr>
                <w:rFonts w:ascii="Arial" w:hAnsi="Arial" w:cs="Arial" w:hint="eastAsia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e</w:t>
            </w:r>
            <w:r w:rsidRPr="007A0398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>QoE_WoP#2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2C56C" w14:textId="2AE98D8A" w:rsidR="007A0398" w:rsidRPr="007A0398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0398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0CA9F5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E10129" w14:textId="77777777" w:rsidR="007A0398" w:rsidRPr="00983B4C" w:rsidRDefault="007A0398" w:rsidP="007A039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398" w:rsidRPr="00EF44FE" w14:paraId="5F7572E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C26701" w14:textId="6434A702" w:rsidR="007A0398" w:rsidRPr="004B2656" w:rsidRDefault="007A0398" w:rsidP="007A03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26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F669EF" w14:textId="77777777" w:rsidR="007A0398" w:rsidRPr="004B2656" w:rsidRDefault="007A0398" w:rsidP="007A039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26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4A9DC3" w14:textId="77777777" w:rsidR="007A0398" w:rsidRPr="004B2656" w:rsidRDefault="007A0398" w:rsidP="007A039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1490" w14:textId="77777777" w:rsidR="007A0398" w:rsidRPr="00983B4C" w:rsidRDefault="007A0398" w:rsidP="007A03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88A02B" w14:textId="77777777" w:rsidR="007A0398" w:rsidRPr="00983B4C" w:rsidRDefault="007A0398" w:rsidP="007A03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930010</w:t>
            </w:r>
          </w:p>
        </w:tc>
      </w:tr>
      <w:tr w:rsidR="008C0756" w:rsidRPr="00900EE0" w14:paraId="0AF30C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6E38A" w14:textId="7C9AD38D" w:rsidR="008C0756" w:rsidRPr="005501DC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3F17B" w14:textId="467E3FB0" w:rsidR="008C0756" w:rsidRPr="005501DC" w:rsidRDefault="008C0756" w:rsidP="008C0756">
            <w:pPr>
              <w:rPr>
                <w:rFonts w:ascii="Arial" w:eastAsia="DengXian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3FF69" w14:textId="7955CB03" w:rsidR="008C0756" w:rsidRPr="005501D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AA1F36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7C19B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322D82B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D72CBD" w14:textId="19831AF8" w:rsidR="008C0756" w:rsidRPr="005501DC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C3B15" w14:textId="75A042B3" w:rsidR="008C0756" w:rsidRPr="005501DC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val="en-US"/>
              </w:rPr>
            </w:pPr>
            <w:r w:rsidRPr="005501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MSAC_WoP#2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36819" w14:textId="717C9C6E" w:rsidR="008C0756" w:rsidRPr="005501D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4D6E42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8BB863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151FA0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FC444E" w14:textId="1BE47D91" w:rsidR="008C0756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5230D" w14:textId="40E92618" w:rsidR="008C0756" w:rsidRPr="0045492B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5492B">
              <w:rPr>
                <w:rFonts w:ascii="Arial" w:hAnsi="Arial" w:cs="Arial"/>
                <w:color w:val="000000"/>
                <w:sz w:val="18"/>
                <w:szCs w:val="18"/>
              </w:rPr>
              <w:t xml:space="preserve">   MSAC_WoP#3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AE84D7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2ADAC9" w14:textId="77777777" w:rsidR="008C0756" w:rsidRPr="00983B4C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183114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6F4995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553EC" w14:textId="792A4227" w:rsidR="008C0756" w:rsidRPr="0031274A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274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15414" w14:textId="0D50F9FE" w:rsidR="008C0756" w:rsidRPr="0056488A" w:rsidRDefault="00320879" w:rsidP="00AC237A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3912D" w14:textId="77777777" w:rsidR="008C0756" w:rsidRPr="0056488A" w:rsidRDefault="008C0756" w:rsidP="00820D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B56CBF" w14:textId="76934303" w:rsidR="008C0756" w:rsidRPr="0056488A" w:rsidRDefault="00AC237A" w:rsidP="00820D0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9CFE6" w14:textId="0A7EBDB5" w:rsidR="008C0756" w:rsidRPr="0056488A" w:rsidRDefault="00820D0E" w:rsidP="005648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960025</w:t>
            </w:r>
          </w:p>
        </w:tc>
      </w:tr>
      <w:tr w:rsidR="008C0756" w:rsidRPr="00900EE0" w14:paraId="672D94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3CA6F" w14:textId="52B4A1B5" w:rsidR="008C0756" w:rsidRPr="009D6AB0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9E7C1" w14:textId="357D2300" w:rsidR="008C0756" w:rsidRPr="009D6AB0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="00AC237A" w:rsidRPr="00F13B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CB274" w14:textId="05C0D090" w:rsidR="008C0756" w:rsidRPr="009D6AB0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16CFBA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BE64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5DF9AC5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3C548" w14:textId="4FBEE8DE" w:rsidR="008C0756" w:rsidRPr="009D6AB0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6.5.6.2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D43106" w14:textId="1CB48EE5" w:rsidR="008C0756" w:rsidRPr="009D6AB0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</w:t>
            </w:r>
            <w:r w:rsidR="00AC237A" w:rsidRPr="00F13B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9D6AB0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69932B" w14:textId="2A6DC4C3" w:rsidR="008C0756" w:rsidRPr="009D6AB0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D6AB0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3F7FE3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19E1D6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0DA4168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54E755" w14:textId="790DA040" w:rsidR="008C0756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3B9966" w14:textId="55DA9D24" w:rsidR="008C0756" w:rsidRPr="00210ADF" w:rsidRDefault="008C0756" w:rsidP="008C075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0ADF">
              <w:rPr>
                <w:rFonts w:ascii="Arial" w:hAnsi="Arial" w:cs="Arial"/>
                <w:color w:val="000000"/>
                <w:sz w:val="18"/>
                <w:szCs w:val="18"/>
              </w:rPr>
              <w:t xml:space="preserve">   </w:t>
            </w:r>
            <w:r w:rsidR="009E0DC6" w:rsidRPr="00F13B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PM_KPI_5G_Ph3</w:t>
            </w:r>
            <w:r w:rsidRPr="00210ADF">
              <w:rPr>
                <w:rFonts w:ascii="Arial" w:hAnsi="Arial" w:cs="Arial"/>
                <w:color w:val="000000"/>
                <w:sz w:val="18"/>
                <w:szCs w:val="18"/>
              </w:rPr>
              <w:t>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898A6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84F3CA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89844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6DBD28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E6D5806" w14:textId="32A8597C" w:rsidR="008C0756" w:rsidRPr="00F85C9F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5C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53D6BCAA" w14:textId="7651F6EF" w:rsidR="008C0756" w:rsidRPr="0062274C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  <w:r w:rsidRPr="0062274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A252B8E" w14:textId="77777777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7010A178" w14:textId="55D9A894" w:rsidR="008C0756" w:rsidRPr="00D51A27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490F5F05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C0756" w:rsidRPr="00900EE0" w14:paraId="50685CF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BC6738" w14:textId="6A4874E1" w:rsidR="008C0756" w:rsidRPr="00BB5916" w:rsidRDefault="008C0756" w:rsidP="008C075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08FDC" w14:textId="3290D82B" w:rsidR="008C0756" w:rsidRPr="00BB5916" w:rsidRDefault="008C0756" w:rsidP="008C075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735E0" w14:textId="77777777" w:rsidR="008C0756" w:rsidRPr="00BB5916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2BAD75" w14:textId="3C097D43" w:rsidR="008C0756" w:rsidRPr="009D4516" w:rsidRDefault="008C0756" w:rsidP="008C07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AA46BB" w14:textId="77777777" w:rsidR="008C0756" w:rsidRPr="00D51A27" w:rsidRDefault="008C0756" w:rsidP="008C0756">
            <w:pPr>
              <w:rPr>
                <w:rFonts w:ascii="Arial" w:hAnsi="Arial" w:cs="Arial"/>
                <w:sz w:val="18"/>
                <w:szCs w:val="18"/>
              </w:rPr>
            </w:pPr>
            <w:r w:rsidRPr="00D51A27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</w:tr>
      <w:tr w:rsidR="005501DC" w:rsidRPr="00900EE0" w14:paraId="22F470E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E5AEA" w14:textId="19BB5E63" w:rsidR="005501DC" w:rsidRPr="005501DC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B278F5" w14:textId="3B16AA36" w:rsidR="005501DC" w:rsidRPr="005501DC" w:rsidRDefault="005501DC" w:rsidP="005501DC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5501D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EE5GPLUS_Ph2_WoP#1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D72073" w14:textId="3D0DB595" w:rsidR="005501DC" w:rsidRPr="005501DC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5501D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04C69F" w14:textId="77777777" w:rsidR="005501DC" w:rsidRPr="00D51A27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44C2DE" w14:textId="77777777" w:rsidR="005501DC" w:rsidRPr="00D51A27" w:rsidRDefault="005501DC" w:rsidP="005501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1DC" w:rsidRPr="00900EE0" w14:paraId="3EA271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9D095F" w14:textId="64289D42" w:rsidR="005501DC" w:rsidRPr="00BB5916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6.6.1.2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7D40C1" w14:textId="1511D300" w:rsidR="005501DC" w:rsidRPr="00BB5916" w:rsidRDefault="005501DC" w:rsidP="005501DC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 xml:space="preserve"> EE5GPLUS_Ph2_WoP#2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29EB47" w14:textId="77777777" w:rsidR="005501DC" w:rsidRPr="00BB5916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33E15B" w14:textId="77777777" w:rsidR="005501DC" w:rsidRPr="00D51A27" w:rsidRDefault="005501DC" w:rsidP="005501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591C60" w14:textId="77777777" w:rsidR="005501DC" w:rsidRPr="00D51A27" w:rsidRDefault="005501DC" w:rsidP="005501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01DC" w:rsidRPr="00FC336E" w14:paraId="6A335D4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5BDEF0" w14:textId="6C237919" w:rsidR="005501DC" w:rsidRPr="00BB5916" w:rsidRDefault="005501DC" w:rsidP="005501D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84973E" w14:textId="77777777" w:rsidR="005501DC" w:rsidRPr="00BB5916" w:rsidRDefault="005501DC" w:rsidP="005501D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AB21AE" w14:textId="77777777" w:rsidR="005501DC" w:rsidRPr="00BB5916" w:rsidRDefault="005501DC" w:rsidP="005501D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37E93B" w14:textId="77777777" w:rsidR="005501DC" w:rsidRPr="00983B4C" w:rsidRDefault="005501DC" w:rsidP="005501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83B4C">
              <w:rPr>
                <w:rFonts w:ascii="Arial" w:hAnsi="Arial" w:cs="Arial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B27D2" w14:textId="77777777" w:rsidR="005501DC" w:rsidRPr="00983B4C" w:rsidRDefault="005501DC" w:rsidP="005501D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</w:rPr>
              <w:t>940033</w:t>
            </w:r>
          </w:p>
        </w:tc>
      </w:tr>
      <w:tr w:rsidR="00E05EEC" w:rsidRPr="00900EE0" w14:paraId="326759D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C872B6" w14:textId="04C96F94" w:rsidR="00E05EEC" w:rsidRPr="00E05EEC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E05EE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E58551" w14:textId="03DECAE3" w:rsidR="00E05EEC" w:rsidRPr="00E05EEC" w:rsidRDefault="00E05EEC" w:rsidP="00E05EEC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E05EE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15B2" w14:textId="1D7DB592" w:rsidR="00E05EEC" w:rsidRPr="00E05EEC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05EE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51A04" w14:textId="77777777" w:rsidR="00E05EEC" w:rsidRPr="00D51A27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E8D1" w14:textId="77777777" w:rsidR="00E05EEC" w:rsidRPr="00D51A27" w:rsidRDefault="00E05EEC" w:rsidP="00E05E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EEC" w:rsidRPr="00900EE0" w14:paraId="7D51B4B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EE649F" w14:textId="6F3FF4D0" w:rsidR="00E05EEC" w:rsidRPr="00E05EEC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E05EE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6.6.2.2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970798" w14:textId="580156F4" w:rsidR="00E05EEC" w:rsidRPr="00E05EEC" w:rsidRDefault="00E05EEC" w:rsidP="00E05EEC">
            <w:pPr>
              <w:rPr>
                <w:rFonts w:ascii="Arial" w:hAnsi="Arial" w:cs="Arial"/>
                <w:bCs/>
                <w:sz w:val="18"/>
                <w:szCs w:val="18"/>
                <w:highlight w:val="cyan"/>
              </w:rPr>
            </w:pPr>
            <w:r w:rsidRPr="00E05EE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 xml:space="preserve">   eNETSLICE_PRO_WoP#2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B3845" w14:textId="68990939" w:rsidR="00E05EEC" w:rsidRPr="00E05EEC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E05EE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7A9831" w14:textId="77777777" w:rsidR="00E05EEC" w:rsidRPr="00D51A27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2D6393" w14:textId="77777777" w:rsidR="00E05EEC" w:rsidRPr="00D51A27" w:rsidRDefault="00E05EEC" w:rsidP="00E05E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5EEC" w:rsidRPr="00EF44FE" w14:paraId="71785C2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DC56BB" w14:textId="029054FE" w:rsidR="00E05EEC" w:rsidRPr="00BB5916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8220B" w14:textId="77777777" w:rsidR="00E05EEC" w:rsidRPr="00BB5916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OAM&amp;P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22F7E" w14:textId="77777777" w:rsidR="00E05EEC" w:rsidRPr="00BB5916" w:rsidRDefault="00E05EEC" w:rsidP="00E05E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3EDF3A" w14:textId="6D223E70" w:rsidR="00E05EEC" w:rsidRPr="004B03DE" w:rsidRDefault="00E05EEC" w:rsidP="00E05EE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06AF1A" w14:textId="4B23D41B" w:rsidR="00E05EEC" w:rsidRPr="004247D0" w:rsidRDefault="00E05EEC" w:rsidP="00E05E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5EEC" w:rsidRPr="00900EE0" w14:paraId="789B4B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57053B4" w14:textId="3CC82826" w:rsidR="00E05EEC" w:rsidRPr="00BB5916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147F62F" w14:textId="77777777" w:rsidR="00E05EEC" w:rsidRPr="00BB5916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Intelligence and Automation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26F3F34E" w14:textId="77777777" w:rsidR="00E05EEC" w:rsidRPr="00BB5916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50BC4217" w14:textId="209FA119" w:rsidR="00E05EEC" w:rsidRPr="009D4516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3399"/>
          </w:tcPr>
          <w:p w14:paraId="61403E1A" w14:textId="77777777" w:rsidR="00E05EEC" w:rsidRPr="00F57C35" w:rsidRDefault="00E05EEC" w:rsidP="00E05E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05EEC" w:rsidRPr="00EF44FE" w14:paraId="06E171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C2811" w14:textId="69A15152" w:rsidR="00E05EEC" w:rsidRPr="00BB5916" w:rsidRDefault="00E05EEC" w:rsidP="00E05EE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9A0B88" w14:textId="6285E59C" w:rsidR="00E05EEC" w:rsidRPr="00BB5916" w:rsidRDefault="00E05EEC" w:rsidP="00E05EEC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AA5BC3" w14:textId="77777777" w:rsidR="00E05EEC" w:rsidRPr="00BB5916" w:rsidRDefault="00E05EEC" w:rsidP="00E05EEC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B96E2B" w14:textId="77DD4B9A" w:rsidR="00E05EEC" w:rsidRPr="0032775B" w:rsidRDefault="00E05EEC" w:rsidP="00E05EE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FS_eANL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C45AF0" w14:textId="3684729A" w:rsidR="00E05EEC" w:rsidRPr="0032775B" w:rsidRDefault="00E05EEC" w:rsidP="00E05EE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940042</w:t>
            </w:r>
          </w:p>
        </w:tc>
      </w:tr>
      <w:tr w:rsidR="001A01FD" w:rsidRPr="00EF44FE" w14:paraId="35B48B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9B19E" w14:textId="2A8BAD02" w:rsidR="001A01FD" w:rsidRPr="001A01FD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A01F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FFB94" w14:textId="09DF7EA9" w:rsidR="001A01FD" w:rsidRPr="001A01FD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A01F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A01FD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315EF" w14:textId="790A0B79" w:rsidR="001A01FD" w:rsidRPr="001A01FD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A01F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D625E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638364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18CC2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6A4723" w14:textId="7B0579F3" w:rsidR="001A01FD" w:rsidRPr="00BE6034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034">
              <w:rPr>
                <w:rFonts w:ascii="Arial" w:hAnsi="Arial" w:cs="Arial"/>
                <w:color w:val="000000"/>
                <w:sz w:val="18"/>
                <w:szCs w:val="18"/>
              </w:rPr>
              <w:t>6.7.1.2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3803B4" w14:textId="600BF10D" w:rsidR="001A01FD" w:rsidRPr="00BE6034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E6034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E6034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F2B8C7" w14:textId="65E75014" w:rsidR="001A01FD" w:rsidRPr="00BE6034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78075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F8045C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2D6694C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AE646" w14:textId="3944D0E2" w:rsidR="001A01FD" w:rsidRPr="00BE6034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BE6034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0ED23" w14:textId="2ED4EFEC" w:rsidR="001A01FD" w:rsidRPr="00BE6034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E6034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BE6034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FS_eANL_WoP#3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962C29" w14:textId="5449C6AF" w:rsidR="001A01FD" w:rsidRPr="00BE6034" w:rsidRDefault="00A415FF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A415FF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28EF92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7B833D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6BA954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66530F" w14:textId="5B2205CE" w:rsidR="001A01FD" w:rsidRPr="00BB5916" w:rsidRDefault="001A01FD" w:rsidP="001A01F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D4C34" w14:textId="69F2CEEE" w:rsidR="001A01FD" w:rsidRPr="00BB5916" w:rsidRDefault="001A01FD" w:rsidP="001A01F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FS_eANL_WoP#4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B133FE" w14:textId="77777777" w:rsidR="001A01FD" w:rsidRPr="00BB5916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246D98" w14:textId="77777777" w:rsidR="001A01FD" w:rsidRPr="00625D17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8D1D4A" w14:textId="77777777" w:rsidR="001A01FD" w:rsidRPr="00625D17" w:rsidRDefault="001A01FD" w:rsidP="001A01FD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A01FD" w:rsidRPr="00EF44FE" w14:paraId="490A81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CEB35A" w14:textId="5ED656F9" w:rsidR="001A01FD" w:rsidRPr="00BB5916" w:rsidRDefault="001A01FD" w:rsidP="001A01F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C337D8" w14:textId="6B3873B5" w:rsidR="001A01FD" w:rsidRPr="00BB5916" w:rsidRDefault="001A01FD" w:rsidP="001A01F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evaluation of autonomous network levels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B64473" w14:textId="77777777" w:rsidR="001A01FD" w:rsidRPr="00BB5916" w:rsidRDefault="001A01FD" w:rsidP="001A01F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42437D" w14:textId="0DA04651" w:rsidR="001A01FD" w:rsidRPr="0032775B" w:rsidRDefault="001A01FD" w:rsidP="001A01F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FS_ANLEVA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4136F" w14:textId="6E5A2509" w:rsidR="001A01FD" w:rsidRPr="0032775B" w:rsidRDefault="001A01FD" w:rsidP="001A01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940041</w:t>
            </w:r>
          </w:p>
        </w:tc>
      </w:tr>
      <w:tr w:rsidR="00025961" w:rsidRPr="00EF44FE" w14:paraId="3EE169E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F4AF49" w14:textId="4F9977A6" w:rsidR="00025961" w:rsidRPr="00025961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02596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F555DE" w14:textId="38119AF2" w:rsidR="00025961" w:rsidRPr="00025961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25961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025961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BF107" w14:textId="6D79D8DB" w:rsidR="00025961" w:rsidRPr="00025961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2596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A690A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9A1E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16DC67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A8D09B" w14:textId="252CD017" w:rsidR="00025961" w:rsidRPr="00025961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02596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B6A8" w14:textId="2FED3B22" w:rsidR="00025961" w:rsidRPr="00025961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25961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025961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FS_ANLEVA_WoP#2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071788" w14:textId="6C9E47D2" w:rsidR="00025961" w:rsidRPr="00025961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02596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1EA7B4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14826C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7C4D16C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89623A" w14:textId="50916123" w:rsidR="00025961" w:rsidRPr="00BB5916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A15D9" w14:textId="62F04226" w:rsidR="00025961" w:rsidRPr="00BB5916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750A50" w14:textId="77777777" w:rsidR="00025961" w:rsidRPr="00BB5916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968CA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D60366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27FDA58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6EB485" w14:textId="1848C044" w:rsidR="00025961" w:rsidRPr="00BB5916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101408" w14:textId="7EBF5E29" w:rsidR="00025961" w:rsidRPr="00BB5916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FS_ANLEVA_WoP#4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35DA" w14:textId="77777777" w:rsidR="00025961" w:rsidRPr="00BB5916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678F7D" w14:textId="77777777" w:rsidR="00025961" w:rsidRPr="00625D17" w:rsidRDefault="00025961" w:rsidP="00025961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F87719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025961" w:rsidRPr="00EF44FE" w14:paraId="755B087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145FC2" w14:textId="6165B000" w:rsidR="00025961" w:rsidRPr="00BB5916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AA668D" w14:textId="3EECFCC2" w:rsidR="00025961" w:rsidRPr="00BB5916" w:rsidRDefault="00025961" w:rsidP="00025961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enhanced intent driven management services for mobile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67412" w14:textId="77777777" w:rsidR="00025961" w:rsidRPr="00BB5916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CF73B" w14:textId="022C2AE6" w:rsidR="00025961" w:rsidRPr="0032775B" w:rsidRDefault="00025961" w:rsidP="0002596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FS_eIDMS_MN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155B43" w14:textId="5DE292DB" w:rsidR="00025961" w:rsidRPr="0032775B" w:rsidRDefault="00025961" w:rsidP="0002596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940046</w:t>
            </w:r>
          </w:p>
        </w:tc>
      </w:tr>
      <w:tr w:rsidR="00025961" w:rsidRPr="00EF44FE" w14:paraId="546AB5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CEEB6B" w14:textId="334249DD" w:rsidR="00025961" w:rsidRPr="00BB5916" w:rsidRDefault="00025961" w:rsidP="0002596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2A477B" w14:textId="5D358DF9" w:rsidR="00025961" w:rsidRPr="00BB5916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50AD4" w14:textId="796543E9" w:rsidR="00025961" w:rsidRPr="00BB5916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7D5C5A" w14:textId="77777777" w:rsidR="00025961" w:rsidRPr="00625D17" w:rsidRDefault="00025961" w:rsidP="0002596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4CD3EB" w14:textId="77777777" w:rsidR="00025961" w:rsidRPr="00625D17" w:rsidRDefault="00025961" w:rsidP="0002596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003F89B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BF6614" w14:textId="72FB0C80" w:rsidR="0074391C" w:rsidRPr="0074391C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4391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BBF51" w14:textId="239BD8EF" w:rsidR="0074391C" w:rsidRPr="0074391C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4391C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74391C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A76D27" w14:textId="70B2920B" w:rsidR="0074391C" w:rsidRPr="0074391C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4391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134C35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F5B54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4A36044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9245E3" w14:textId="5079A391" w:rsidR="0074391C" w:rsidRPr="00BE6034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034">
              <w:rPr>
                <w:rFonts w:ascii="Arial" w:hAnsi="Arial" w:cs="Arial"/>
                <w:color w:val="000000"/>
                <w:sz w:val="18"/>
                <w:szCs w:val="18"/>
              </w:rPr>
              <w:t>6.7.3.3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8FCF3D" w14:textId="62F83E51" w:rsidR="0074391C" w:rsidRPr="00BE6034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E6034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E6034">
              <w:rPr>
                <w:rFonts w:ascii="Arial" w:hAnsi="Arial" w:cs="Arial"/>
                <w:bCs/>
                <w:color w:val="000000"/>
                <w:sz w:val="18"/>
                <w:szCs w:val="18"/>
                <w:lang w:val="en-US" w:eastAsia="zh-CN"/>
              </w:rPr>
              <w:t xml:space="preserve"> FS_eIDMS_MN_WoP#3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0E1ABE" w14:textId="75F8002E" w:rsidR="0074391C" w:rsidRPr="00BE6034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4E516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52C6D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4C33B5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4DDD00" w14:textId="33C52A03" w:rsidR="0074391C" w:rsidRPr="00BE6034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BE6034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402FE" w14:textId="03757426" w:rsidR="0074391C" w:rsidRPr="00BE6034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E6034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BE6034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 w:eastAsia="zh-CN"/>
              </w:rPr>
              <w:t xml:space="preserve"> FS_eIDMS_MN_WoP#4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3BABD" w14:textId="5F598E7F" w:rsidR="0074391C" w:rsidRPr="00BE6034" w:rsidRDefault="00741909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41909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D727" w14:textId="77777777" w:rsidR="0074391C" w:rsidRPr="00625D17" w:rsidRDefault="0074391C" w:rsidP="0074391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DBB9F" w14:textId="77777777" w:rsidR="0074391C" w:rsidRPr="00625D17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4391C" w:rsidRPr="00EF44FE" w14:paraId="3EA94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160929" w14:textId="733FBC17" w:rsidR="0074391C" w:rsidRPr="00BB5916" w:rsidRDefault="0074391C" w:rsidP="007439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0E0C1" w14:textId="255F879B" w:rsidR="0074391C" w:rsidRPr="00BB5916" w:rsidRDefault="0074391C" w:rsidP="0074391C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intent-driven management for network slicing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80564" w14:textId="77777777" w:rsidR="0074391C" w:rsidRPr="00BB5916" w:rsidRDefault="0074391C" w:rsidP="007439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5B238E" w14:textId="13BE67FD" w:rsidR="0074391C" w:rsidRPr="00C138A5" w:rsidRDefault="0074391C" w:rsidP="0074391C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FS_NETSLICE_IDMS</w:t>
            </w:r>
            <w:r w:rsidRPr="00C138A5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6FD773" w14:textId="77777777" w:rsidR="0074391C" w:rsidRPr="005F23FF" w:rsidRDefault="0074391C" w:rsidP="0074391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950039</w:t>
            </w:r>
          </w:p>
        </w:tc>
      </w:tr>
      <w:tr w:rsidR="00ED0FDD" w:rsidRPr="00EF44FE" w14:paraId="3F25FDF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096527" w14:textId="2B9CD6A3" w:rsidR="00ED0FDD" w:rsidRPr="001B0481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A7FEE" w14:textId="7B4669B2" w:rsidR="00ED0FDD" w:rsidRPr="001B0481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0481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0481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A38D" w14:textId="3E8CB039" w:rsidR="00ED0FDD" w:rsidRPr="001B0481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B14D1C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812CD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7E2B13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8CCF1D" w14:textId="3090CF6B" w:rsidR="00ED0FDD" w:rsidRPr="001B0481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6.7.4.2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F268F8" w14:textId="776EB4AB" w:rsidR="00ED0FDD" w:rsidRPr="001B0481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0481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0481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B1DF57" w14:textId="1B072EF8" w:rsidR="00ED0FDD" w:rsidRPr="001B0481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D1DFFF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B4035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2D2B5E3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2DA63" w14:textId="35C9A60E" w:rsidR="00ED0FDD" w:rsidRPr="001B0481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A0F62F" w14:textId="7E9CEDE5" w:rsidR="00ED0FDD" w:rsidRPr="001B0481" w:rsidRDefault="00ED0FDD" w:rsidP="00ED0FDD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1B0481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B0481">
              <w:rPr>
                <w:rFonts w:ascii="Arial" w:hAnsi="Arial" w:cs="Arial"/>
                <w:bCs/>
                <w:sz w:val="18"/>
                <w:szCs w:val="18"/>
                <w:highlight w:val="cyan"/>
              </w:rPr>
              <w:t xml:space="preserve"> FS_NETSLICE_IDMS_WoP#3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114A55" w14:textId="7DA1ADCA" w:rsidR="00ED0FDD" w:rsidRPr="001B0481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1B048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5D6FDF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9CBC7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6E21543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5F44" w14:textId="1A0A3130" w:rsidR="00ED0FDD" w:rsidRPr="00BB5916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29F60" w14:textId="19CEE770" w:rsidR="00ED0FDD" w:rsidRPr="00BB5916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790076" w14:textId="77777777" w:rsidR="00ED0FDD" w:rsidRPr="00BB5916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139FDC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E89177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405E8D0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81DCB" w14:textId="70D03D3D" w:rsidR="00ED0FDD" w:rsidRPr="00BB5916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8BB290" w14:textId="3642F8FC" w:rsidR="00ED0FDD" w:rsidRPr="00BB5916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sz w:val="18"/>
                <w:szCs w:val="18"/>
              </w:rPr>
              <w:t xml:space="preserve"> FS_NETSLICE_IDMS_WoP#5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1288" w14:textId="77777777" w:rsidR="00ED0FDD" w:rsidRPr="00BB5916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9CB8A" w14:textId="77777777" w:rsidR="00ED0FDD" w:rsidRPr="00C138A5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7248C5" w14:textId="77777777" w:rsidR="00ED0FDD" w:rsidRPr="005F23FF" w:rsidRDefault="00ED0FDD" w:rsidP="00ED0FD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ED0FDD" w:rsidRPr="00EF44FE" w14:paraId="1C73B88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058A8" w14:textId="0F90B454" w:rsidR="00ED0FDD" w:rsidRPr="00BB5916" w:rsidRDefault="00ED0FDD" w:rsidP="00ED0FD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5EB17" w14:textId="0E0F84F5" w:rsidR="00ED0FDD" w:rsidRPr="00BB5916" w:rsidRDefault="00ED0FDD" w:rsidP="00ED0FD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AI/ ML management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435A1" w14:textId="77777777" w:rsidR="00ED0FDD" w:rsidRPr="00BB5916" w:rsidRDefault="00ED0FDD" w:rsidP="00ED0FD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88A4D3" w14:textId="5BAF357F" w:rsidR="00ED0FDD" w:rsidRPr="0032775B" w:rsidRDefault="00ED0FDD" w:rsidP="00ED0FD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FS_AIML_MGMT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2819D5" w14:textId="641CDBF9" w:rsidR="00ED0FDD" w:rsidRPr="0032775B" w:rsidRDefault="00ED0FDD" w:rsidP="00ED0FD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940039</w:t>
            </w:r>
          </w:p>
        </w:tc>
      </w:tr>
      <w:tr w:rsidR="0072673D" w:rsidRPr="00EF44FE" w14:paraId="2032DE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D1362" w14:textId="5C373CA0" w:rsidR="0072673D" w:rsidRPr="0072673D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2673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CD8E57" w14:textId="780DD09D" w:rsidR="0072673D" w:rsidRPr="0072673D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72673D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DA5D45" w14:textId="2FB28F3B" w:rsidR="0072673D" w:rsidRPr="0072673D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390CB6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98A7E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2378FEA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920006" w14:textId="63E47D80" w:rsidR="0072673D" w:rsidRPr="0072673D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2673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7D6B9" w14:textId="09294CC6" w:rsidR="0072673D" w:rsidRPr="0072673D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72673D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954A4D" w14:textId="702D8852" w:rsidR="0072673D" w:rsidRPr="0072673D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056AB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D123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9C535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E7627" w14:textId="1C507D9A" w:rsidR="0072673D" w:rsidRPr="0072673D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2673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97B16D" w14:textId="2499C82C" w:rsidR="0072673D" w:rsidRPr="0072673D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72673D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7E74CC" w14:textId="7BD69208" w:rsidR="0072673D" w:rsidRPr="0072673D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53738D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4BFF6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7ABACA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932680" w14:textId="343ACD37" w:rsidR="0072673D" w:rsidRPr="0072673D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72673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8C03D" w14:textId="4FB678DA" w:rsidR="0072673D" w:rsidRPr="0072673D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72673D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</w:rPr>
              <w:t xml:space="preserve"> FS_AIML_MGMT_WoP#4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39F6D" w14:textId="71AD33BD" w:rsidR="0072673D" w:rsidRPr="0072673D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72673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80C70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820306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A3F667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8E14F" w14:textId="6DF805AC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B8787A" w14:textId="1265461B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F2C600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A2B423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E556CB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6556C5C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9B578" w14:textId="64033B3D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C3B42F" w14:textId="4E606953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E41EA7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78D3A0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5B4444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713062C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EF7F9F" w14:textId="28AD52EF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FFE668" w14:textId="44C89CEB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6EFFB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A165F8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1C99E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4A010C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4B3959" w14:textId="46E943DD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E3F44F" w14:textId="1C1650F1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204088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588657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5E6B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694949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3C39D8" w14:textId="2DF7D2E3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83C8BF" w14:textId="73F6DD99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9007B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545842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AB331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5507F23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8720CD" w14:textId="26C042EA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6.7.5.10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21996" w14:textId="74F73DA7" w:rsidR="0072673D" w:rsidRPr="00BB5916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FS_AIML_MGMT_WoP#10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9C6369" w14:textId="77777777" w:rsidR="0072673D" w:rsidRPr="00BB5916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9DC6" w14:textId="77777777" w:rsidR="0072673D" w:rsidRPr="00625D17" w:rsidRDefault="0072673D" w:rsidP="0072673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7543F" w14:textId="77777777" w:rsidR="0072673D" w:rsidRPr="00625D17" w:rsidRDefault="0072673D" w:rsidP="0072673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72673D" w:rsidRPr="00EF44FE" w14:paraId="0F2C7E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79E237" w14:textId="2FB51BE8" w:rsidR="0072673D" w:rsidRPr="00BB5916" w:rsidRDefault="0072673D" w:rsidP="007267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E8180B" w14:textId="5E850CC7" w:rsidR="0072673D" w:rsidRPr="00BB5916" w:rsidRDefault="0072673D" w:rsidP="0072673D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the management aspects related to NWDAF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5F5792" w14:textId="77777777" w:rsidR="0072673D" w:rsidRPr="00BB5916" w:rsidRDefault="0072673D" w:rsidP="0072673D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F4374" w14:textId="6D001CD7" w:rsidR="0072673D" w:rsidRPr="0032775B" w:rsidRDefault="0072673D" w:rsidP="0072673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FS_MANWDAF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FB6A5E" w14:textId="3C434604" w:rsidR="0072673D" w:rsidRPr="0032775B" w:rsidRDefault="0072673D" w:rsidP="0072673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940034</w:t>
            </w:r>
          </w:p>
        </w:tc>
      </w:tr>
      <w:tr w:rsidR="00C86331" w:rsidRPr="00EF44FE" w14:paraId="3AFF327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B6B02B" w14:textId="5C158E61" w:rsidR="00C86331" w:rsidRPr="00C86331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8633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9125CE" w14:textId="60E380F5" w:rsidR="00C86331" w:rsidRPr="00C86331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86331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86331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434EB" w14:textId="3AA5F6B4" w:rsidR="00C86331" w:rsidRPr="00C86331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8633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4ED01E" w14:textId="77777777" w:rsidR="00C86331" w:rsidRPr="00625D17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30A4F" w14:textId="77777777" w:rsidR="00C86331" w:rsidRPr="00625D17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86331" w:rsidRPr="00EF44FE" w14:paraId="781F4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400127" w14:textId="317C57A4" w:rsidR="00C86331" w:rsidRPr="00C86331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8633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793406" w14:textId="286A12A4" w:rsidR="00C86331" w:rsidRPr="00C86331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86331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86331">
              <w:rPr>
                <w:rFonts w:ascii="Arial" w:hAnsi="Arial" w:cs="Arial"/>
                <w:bCs/>
                <w:color w:val="000000"/>
                <w:sz w:val="18"/>
                <w:szCs w:val="18"/>
                <w:highlight w:val="cyan"/>
                <w:lang w:val="en-US"/>
              </w:rPr>
              <w:t xml:space="preserve"> FS_MANWDAF_WoP#2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CD9195" w14:textId="0BF62E29" w:rsidR="00C86331" w:rsidRPr="00C86331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8633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7054D" w14:textId="77777777" w:rsidR="00C86331" w:rsidRPr="00625D17" w:rsidRDefault="00C86331" w:rsidP="00C8633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7344B3" w14:textId="77777777" w:rsidR="00C86331" w:rsidRPr="00625D17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86331" w:rsidRPr="00EF44FE" w14:paraId="2DA3C0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BE2FCB" w14:textId="130CE196" w:rsidR="00C86331" w:rsidRPr="00BB5916" w:rsidRDefault="00C86331" w:rsidP="00C8633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6.7.7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2498C" w14:textId="1167CEC7" w:rsidR="00C86331" w:rsidRPr="00BB5916" w:rsidRDefault="00C86331" w:rsidP="00C8633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Fault Supervision Evolution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E47AB" w14:textId="77777777" w:rsidR="00C86331" w:rsidRPr="00BB5916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7C37C1" w14:textId="151E1091" w:rsidR="00C86331" w:rsidRPr="00C138A5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6B2589">
              <w:rPr>
                <w:rFonts w:ascii="Arial" w:hAnsi="Arial" w:cs="Arial"/>
                <w:sz w:val="18"/>
                <w:szCs w:val="18"/>
                <w:lang w:val="en-US"/>
              </w:rPr>
              <w:t>FS_FSEV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73D449" w14:textId="77777777" w:rsidR="00C86331" w:rsidRPr="005F23FF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950035</w:t>
            </w:r>
          </w:p>
        </w:tc>
      </w:tr>
      <w:tr w:rsidR="00C86331" w:rsidRPr="00EF44FE" w14:paraId="6DDFA79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81BA0C" w14:textId="048DCD08" w:rsidR="00C86331" w:rsidRPr="00BB5916" w:rsidRDefault="00C86331" w:rsidP="00C863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6.7.7.1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CB15F4" w14:textId="709CFBC3" w:rsidR="00C86331" w:rsidRPr="00BB5916" w:rsidRDefault="00C86331" w:rsidP="00C8633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FS_FSEV_WoP#1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294D" w14:textId="1BCBF617" w:rsidR="00C86331" w:rsidRPr="00BB5916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3B4BF5" w14:textId="77777777" w:rsidR="00C86331" w:rsidRPr="006B2589" w:rsidRDefault="00C86331" w:rsidP="00C8633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DDDFCE" w14:textId="77777777" w:rsidR="00C86331" w:rsidRPr="005F23FF" w:rsidRDefault="00C86331" w:rsidP="00C8633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3F92717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2D502E" w14:textId="340C9A85" w:rsidR="00596BD1" w:rsidRPr="00596BD1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96BD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C629" w14:textId="5DDBC7CA" w:rsidR="00596BD1" w:rsidRPr="00596BD1" w:rsidRDefault="00596BD1" w:rsidP="00596B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96BD1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3D762" w14:textId="457D08C5" w:rsidR="00596BD1" w:rsidRPr="00596BD1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CA7ED4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7055A6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35ECA3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187404" w14:textId="622EC5A3" w:rsidR="00596BD1" w:rsidRPr="00596BD1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96BD1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6.7.7.3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27B2B7" w14:textId="7EF23F83" w:rsidR="00596BD1" w:rsidRPr="00596BD1" w:rsidRDefault="00596BD1" w:rsidP="00596BD1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96BD1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FS_FSEV_WoP#3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FFFAAA" w14:textId="68C64B86" w:rsidR="00596BD1" w:rsidRPr="00596BD1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FF9B1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5ABC09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1C449F1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446C43" w14:textId="1BBA46D3" w:rsidR="00596BD1" w:rsidRPr="00E766BF" w:rsidRDefault="00596BD1" w:rsidP="00596B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766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766B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FA0761" w14:textId="285AD80B" w:rsidR="00596BD1" w:rsidRDefault="00596BD1" w:rsidP="00596B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4F3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measurement data collection to support RAN intelligence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F9E131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40DD2F" w14:textId="6745F97B" w:rsidR="00596BD1" w:rsidRPr="0056488A" w:rsidRDefault="00596BD1" w:rsidP="00596BD1">
            <w:pPr>
              <w:jc w:val="center"/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983B4C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FS_MEDACO_RAN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21963" w14:textId="401EECE5" w:rsidR="00596BD1" w:rsidRPr="0056488A" w:rsidRDefault="00C93B26" w:rsidP="00596BD1">
            <w:pP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</w:pPr>
            <w:r w:rsidRPr="0056488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960024</w:t>
            </w:r>
          </w:p>
        </w:tc>
      </w:tr>
      <w:tr w:rsidR="00596BD1" w:rsidRPr="00EF44FE" w14:paraId="4DF88AF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990590" w14:textId="6B3EAA33" w:rsidR="00596BD1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77199C" w14:textId="7D72F14B" w:rsidR="00596BD1" w:rsidRPr="0056488A" w:rsidRDefault="00596BD1" w:rsidP="00596BD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 </w:t>
            </w:r>
            <w:r w:rsidRPr="0056488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FS_MEDACO_RAN_WoP#1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1E6DA3" w14:textId="3D9FBDDC" w:rsidR="00596BD1" w:rsidRPr="00D515CA" w:rsidRDefault="00AA3DD7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60B259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A6D9A6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2B160A3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F7575B" w14:textId="4BB0D3FB" w:rsidR="00596BD1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F180B" w14:textId="34438540" w:rsidR="00596BD1" w:rsidRPr="0056488A" w:rsidRDefault="00596BD1" w:rsidP="00596BD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</w:t>
            </w:r>
            <w:r w:rsidRPr="0056488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FS_MEDACO_RAN_WoP#2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AA63F9" w14:textId="1D5BCA69" w:rsidR="00596BD1" w:rsidRPr="00D515CA" w:rsidRDefault="00AA3DD7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596BD1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C9F23E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5F037F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EF44FE" w14:paraId="23817ED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C1C033" w14:textId="5E84968D" w:rsidR="00596BD1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75D50" w14:textId="6570CFAC" w:rsidR="00596BD1" w:rsidRPr="0056488A" w:rsidRDefault="00596BD1" w:rsidP="00596BD1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</w:t>
            </w:r>
            <w:r w:rsidRPr="0056488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FS_MEDACO_RAN_WoP#3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C39868" w14:textId="33DBD5CC" w:rsidR="00596BD1" w:rsidRPr="00D515CA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BABF87" w14:textId="77777777" w:rsidR="00596BD1" w:rsidRPr="006B2589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2472E" w14:textId="77777777" w:rsidR="00596BD1" w:rsidRPr="005F23FF" w:rsidRDefault="00596BD1" w:rsidP="00596BD1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96BD1" w:rsidRPr="00900EE0" w14:paraId="54401E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49C4EC4F" w14:textId="6E6A012D" w:rsidR="00596BD1" w:rsidRPr="00BB0A55" w:rsidRDefault="00596BD1" w:rsidP="00596BD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0A5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22AA5C81" w14:textId="77777777" w:rsidR="00596BD1" w:rsidRPr="0062274C" w:rsidRDefault="00596BD1" w:rsidP="00596BD1">
            <w:pPr>
              <w:rPr>
                <w:rFonts w:ascii="Arial" w:hAnsi="Arial" w:cs="Arial"/>
                <w:sz w:val="18"/>
                <w:szCs w:val="18"/>
                <w:lang w:val="en-SE"/>
              </w:rPr>
            </w:pPr>
            <w:r w:rsidRPr="0062274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Management Architecture and Mechanisms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6C819566" w14:textId="77777777" w:rsidR="00596BD1" w:rsidRPr="00D51A27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7CAB977A" w14:textId="5AE3B41D" w:rsidR="00596BD1" w:rsidRPr="00D51A27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8EAADB"/>
          </w:tcPr>
          <w:p w14:paraId="5DDF229F" w14:textId="77777777" w:rsidR="00596BD1" w:rsidRPr="00D51A27" w:rsidRDefault="00596BD1" w:rsidP="00596B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6BD1" w:rsidRPr="00EF44FE" w14:paraId="31487F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0F1236" w14:textId="3653A0D8" w:rsidR="00596BD1" w:rsidRPr="00BB5916" w:rsidRDefault="00596BD1" w:rsidP="00596BD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3A649B" w14:textId="45053685" w:rsidR="00596BD1" w:rsidRPr="00BB5916" w:rsidRDefault="00596BD1" w:rsidP="00596BD1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Study on Enhancement of </w:t>
            </w:r>
            <w:proofErr w:type="gramStart"/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service based</w:t>
            </w:r>
            <w:proofErr w:type="gramEnd"/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management architecture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BC2D2A" w14:textId="77777777" w:rsidR="00596BD1" w:rsidRPr="00BB5916" w:rsidRDefault="00596BD1" w:rsidP="00596BD1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2509E" w14:textId="7872F8B5" w:rsidR="00596BD1" w:rsidRPr="0032775B" w:rsidRDefault="00596BD1" w:rsidP="00596BD1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FS_eSBMA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4BB415" w14:textId="5ACDC2A4" w:rsidR="00596BD1" w:rsidRPr="0032775B" w:rsidRDefault="00596BD1" w:rsidP="00596BD1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  <w:t>910031</w:t>
            </w:r>
          </w:p>
        </w:tc>
      </w:tr>
      <w:tr w:rsidR="007C12D9" w:rsidRPr="00EF44FE" w14:paraId="143FDF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A20CEC" w14:textId="728823EF" w:rsidR="007C12D9" w:rsidRPr="00B86B52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B86B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D6A6AD" w14:textId="37D6CE2C" w:rsidR="007C12D9" w:rsidRPr="00B86B52" w:rsidRDefault="007C12D9" w:rsidP="007C12D9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B86B5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B86B52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C53F19" w14:textId="397415F1" w:rsidR="007C12D9" w:rsidRPr="00B86B52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86B5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126C7D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D8B90D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69D139B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57D70" w14:textId="43D58588" w:rsidR="007C12D9" w:rsidRPr="00BB5916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5A205B" w14:textId="750DAC52" w:rsidR="007C12D9" w:rsidRPr="00BB5916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827D6" w14:textId="6FD4D293" w:rsidR="007C12D9" w:rsidRPr="00BB5916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D2259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B6F7F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729008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F4459" w14:textId="07258E87" w:rsidR="007C12D9" w:rsidRPr="00BB5916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DC646" w14:textId="0538D252" w:rsidR="007C12D9" w:rsidRPr="00BB5916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7C5143" w14:textId="77777777" w:rsidR="007C12D9" w:rsidRPr="00BB5916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6251F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AEF6D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7C12D9" w:rsidRPr="00EF44FE" w14:paraId="6260D13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A8A46" w14:textId="1FDAC9B8" w:rsidR="007C12D9" w:rsidRPr="00BB5916" w:rsidRDefault="007C12D9" w:rsidP="007C12D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76A49" w14:textId="64542261" w:rsidR="007C12D9" w:rsidRPr="00BB5916" w:rsidRDefault="007C12D9" w:rsidP="007C12D9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75379A" w14:textId="77777777" w:rsidR="007C12D9" w:rsidRPr="00BB5916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E2FAEB" w14:textId="77777777" w:rsidR="007C12D9" w:rsidRPr="00625D17" w:rsidRDefault="007C12D9" w:rsidP="007C12D9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C0D965" w14:textId="77777777" w:rsidR="007C12D9" w:rsidRPr="00625D17" w:rsidRDefault="007C12D9" w:rsidP="007C12D9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40DDDDC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7A099" w14:textId="737F1821" w:rsidR="00B86B52" w:rsidRPr="00B86B52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B86B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6.8.1.5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8D117" w14:textId="4ACE4109" w:rsidR="00B86B52" w:rsidRPr="00B86B52" w:rsidRDefault="00B86B52" w:rsidP="00B86B52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B86B52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B86B52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FS_eSBMA_WoP#5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AA5271" w14:textId="1DEF726E" w:rsidR="00B86B52" w:rsidRPr="00B86B52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86B5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29B942" w14:textId="77777777" w:rsidR="00B86B52" w:rsidRPr="00625D17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B4C45C" w14:textId="77777777" w:rsidR="00B86B52" w:rsidRPr="00625D17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09386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921A26" w14:textId="065767EE" w:rsidR="00B86B52" w:rsidRPr="00BB5916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6.8.1.6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01EB22" w14:textId="0A216636" w:rsidR="00B86B52" w:rsidRPr="00BB5916" w:rsidRDefault="00B86B52" w:rsidP="00B86B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FS_eSBMA_WoP#6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A6748E" w14:textId="77777777" w:rsidR="00B86B52" w:rsidRPr="00BB5916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25981" w14:textId="77777777" w:rsidR="00B86B52" w:rsidRPr="00625D17" w:rsidRDefault="00B86B52" w:rsidP="00B86B5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C0959C" w14:textId="77777777" w:rsidR="00B86B52" w:rsidRPr="00625D17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</w:rPr>
            </w:pPr>
          </w:p>
        </w:tc>
      </w:tr>
      <w:tr w:rsidR="00B86B52" w:rsidRPr="00EF44FE" w14:paraId="3E43862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68F2D" w14:textId="3E062F55" w:rsidR="00B86B52" w:rsidRPr="00BB5916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E99B00" w14:textId="717D5C21" w:rsidR="00B86B52" w:rsidRPr="00BB5916" w:rsidRDefault="00B86B52" w:rsidP="00B86B52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Basic SBMA enabler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BB25D4" w14:textId="77777777" w:rsidR="00B86B52" w:rsidRPr="00BB5916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EC058D" w14:textId="34DCE7F3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138A5">
              <w:rPr>
                <w:rFonts w:ascii="Arial" w:hAnsi="Arial" w:cs="Arial"/>
                <w:sz w:val="18"/>
                <w:szCs w:val="18"/>
              </w:rPr>
              <w:t>FS_eSBMAe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DAEB0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950027</w:t>
            </w:r>
          </w:p>
        </w:tc>
      </w:tr>
      <w:tr w:rsidR="00B86B52" w:rsidRPr="00EF44FE" w14:paraId="3D8F07D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F73F2" w14:textId="15E976A3" w:rsidR="00B86B52" w:rsidRPr="00BB5916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FCFC6" w14:textId="131FEEA2" w:rsidR="00B86B52" w:rsidRPr="00BB5916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2B5FE" w14:textId="77777777" w:rsidR="00B86B52" w:rsidRPr="00BB5916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ACD406" w14:textId="77777777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4EC2AB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6B52" w:rsidRPr="00EF44FE" w14:paraId="0449A43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BB3C5" w14:textId="169009CD" w:rsidR="00B86B52" w:rsidRPr="00BB5916" w:rsidRDefault="00B86B52" w:rsidP="00B86B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C540D" w14:textId="1DE1F2E3" w:rsidR="00B86B52" w:rsidRPr="00BB5916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513523" w14:textId="77777777" w:rsidR="00B86B52" w:rsidRPr="00BB5916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706551" w14:textId="77777777" w:rsidR="00B86B52" w:rsidRPr="00C138A5" w:rsidRDefault="00B86B52" w:rsidP="00B86B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EBB9F5" w14:textId="77777777" w:rsidR="00B86B52" w:rsidRPr="005F23FF" w:rsidRDefault="00B86B52" w:rsidP="00B86B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19F94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2D1B36" w14:textId="31E85CB1" w:rsidR="00A242B4" w:rsidRPr="00CA44C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9A290" w14:textId="41BFE58E" w:rsidR="00A242B4" w:rsidRPr="00CA44C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A44C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E2DC6" w14:textId="3760D3B7" w:rsidR="00A242B4" w:rsidRPr="00CA44C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EFF5E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676521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22D1EA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19996F" w14:textId="2C088046" w:rsidR="00A242B4" w:rsidRPr="00CA44C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200673" w14:textId="2D646852" w:rsidR="00A242B4" w:rsidRPr="00CA44C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A44C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A43C6D" w14:textId="57143DB4" w:rsidR="00A242B4" w:rsidRPr="00CA44C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EE27C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33946D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41C8F3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135144" w14:textId="418310EE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17F44" w14:textId="0B724D06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1BF3D9" w14:textId="77777777" w:rsidR="00A242B4" w:rsidRPr="00BB5916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6A2BF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7E8533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7FCF3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375C3A" w14:textId="51B76344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D9F6C2" w14:textId="498EB211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DC5A94" w14:textId="77777777" w:rsidR="00A242B4" w:rsidRPr="00BB5916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8B9B09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C775B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5DC04C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0A20F9" w14:textId="480A436D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9FD490" w14:textId="21D87425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AA6591" w14:textId="77777777" w:rsidR="00A242B4" w:rsidRPr="00BB5916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072991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D27AD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03CE09D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3BDB8C" w14:textId="6B623AE8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25ED4" w14:textId="13AFADA2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DCC41B" w14:textId="77777777" w:rsidR="00A242B4" w:rsidRPr="00BB5916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C1887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25A8EB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10DF7E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CB8CE" w14:textId="2C74F0F4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6.8.2.9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2A6AB1" w14:textId="31D2D217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 xml:space="preserve"> FS_eSBMAe_WoP#9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4BB017" w14:textId="77777777" w:rsidR="00A242B4" w:rsidRPr="00BB5916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AF2724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D602E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61E60AF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126F99" w14:textId="1A9942DB" w:rsidR="00A242B4" w:rsidRPr="00CA44C3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6.8.2.10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502AD6" w14:textId="24C8EC60" w:rsidR="00A242B4" w:rsidRPr="00CA44C3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A44C3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A44C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FS_eSBMAe_WoP#10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87F696" w14:textId="7E336281" w:rsidR="00A242B4" w:rsidRPr="00CA44C3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CA44C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0B9DBB" w14:textId="77777777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AED31F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242B4" w:rsidRPr="00EF44FE" w14:paraId="72DA10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7F704C" w14:textId="03F3DBF8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88F1E" w14:textId="77862EA4" w:rsidR="00A242B4" w:rsidRPr="00BB5916" w:rsidRDefault="00A242B4" w:rsidP="00A242B4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URLLC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2866E" w14:textId="77777777" w:rsidR="00A242B4" w:rsidRPr="00BB5916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972C7E" w14:textId="3867BE0B" w:rsidR="00A242B4" w:rsidRPr="00C138A5" w:rsidRDefault="00A242B4" w:rsidP="00A242B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FS_URLLC_Mgt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2B944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950028</w:t>
            </w:r>
          </w:p>
        </w:tc>
      </w:tr>
      <w:tr w:rsidR="00A242B4" w:rsidRPr="00EF44FE" w14:paraId="380EBE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7BAE21" w14:textId="6B874AF5" w:rsidR="00A242B4" w:rsidRPr="00BB5916" w:rsidRDefault="00A242B4" w:rsidP="00A242B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D3FA69" w14:textId="3AAABEA0" w:rsidR="00A242B4" w:rsidRPr="00BB5916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3A6BF5" w14:textId="77777777" w:rsidR="00A242B4" w:rsidRPr="00BB5916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4C595E" w14:textId="77777777" w:rsidR="00A242B4" w:rsidRPr="005F23FF" w:rsidRDefault="00A242B4" w:rsidP="00A242B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0D29EF" w14:textId="77777777" w:rsidR="00A242B4" w:rsidRPr="005F23FF" w:rsidRDefault="00A242B4" w:rsidP="00A242B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6A1C52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62E11" w14:textId="616E807B" w:rsidR="00410162" w:rsidRPr="00410162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1016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20338" w14:textId="4F84670A" w:rsidR="00410162" w:rsidRPr="00410162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10162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41016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8221EF" w14:textId="3E66DCDB" w:rsidR="00410162" w:rsidRPr="00410162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1016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C9635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FB3490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0F9AE95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A252AD" w14:textId="305C183D" w:rsidR="00410162" w:rsidRPr="00410162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1016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4A9182" w14:textId="19AA9AB3" w:rsidR="00410162" w:rsidRPr="00410162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10162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41016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FS_URLLC_Mgt_WoP#3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BD2030" w14:textId="1810B029" w:rsidR="00410162" w:rsidRPr="00410162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1016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8A3EF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5E124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07A16BE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F6581E" w14:textId="119468E5" w:rsidR="00410162" w:rsidRPr="00BB5916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9F4280" w14:textId="586EEE3D" w:rsidR="00410162" w:rsidRPr="00BB5916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FS_URLLC_Mgt_WoP#4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C70CE8" w14:textId="77777777" w:rsidR="00410162" w:rsidRPr="00BB5916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46E30B" w14:textId="77777777" w:rsidR="00410162" w:rsidRPr="005F23FF" w:rsidRDefault="00410162" w:rsidP="00410162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80F0C4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10162" w:rsidRPr="00EF44FE" w14:paraId="7D1F43D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C5B9BD" w14:textId="6BC1B20F" w:rsidR="00410162" w:rsidRPr="00BB5916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F1C2DC" w14:textId="6FAD6ED2" w:rsidR="00410162" w:rsidRPr="00BB5916" w:rsidRDefault="00410162" w:rsidP="0041016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Aspect of 5GLAN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03B25" w14:textId="77777777" w:rsidR="00410162" w:rsidRPr="00BB5916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CD672F" w14:textId="3B434A25" w:rsidR="00410162" w:rsidRPr="00C138A5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_5GLAN_Mgt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C5A41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950030</w:t>
            </w:r>
          </w:p>
        </w:tc>
      </w:tr>
      <w:tr w:rsidR="00410162" w:rsidRPr="00EF44FE" w14:paraId="0269D15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9E423" w14:textId="19D97C40" w:rsidR="00410162" w:rsidRPr="00BB5916" w:rsidRDefault="00410162" w:rsidP="004101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1FBB1" w14:textId="1B08BAE5" w:rsidR="00410162" w:rsidRPr="00BB5916" w:rsidRDefault="00410162" w:rsidP="00410162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017B36" w14:textId="3A1C41EA" w:rsidR="00410162" w:rsidRPr="00BB5916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E08C26" w14:textId="77777777" w:rsidR="00410162" w:rsidRPr="00C138A5" w:rsidRDefault="00410162" w:rsidP="0041016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6D7D3A" w14:textId="77777777" w:rsidR="00410162" w:rsidRPr="005F23FF" w:rsidRDefault="00410162" w:rsidP="0041016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28C510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91DEF0" w14:textId="255A6EE7" w:rsidR="009E454A" w:rsidRPr="009E454A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E454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26438" w14:textId="6BA4FA40" w:rsidR="009E454A" w:rsidRPr="009E454A" w:rsidRDefault="009E454A" w:rsidP="009E454A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E45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9E454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9E454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6BB0AE" w14:textId="36728004" w:rsidR="009E454A" w:rsidRPr="009E454A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9E454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65D21D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A6047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1F27B3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0DF740" w14:textId="30066020" w:rsidR="009E454A" w:rsidRPr="009E454A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E454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D32D70" w14:textId="210E78F6" w:rsidR="009E454A" w:rsidRPr="009E454A" w:rsidRDefault="009E454A" w:rsidP="009E454A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9E454A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9E454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</w:t>
            </w:r>
            <w:r w:rsidRPr="009E454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eastAsia="zh-CN"/>
              </w:rPr>
              <w:t>_5GLAN_Mgt_WoP#3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82FDB4" w14:textId="3A2281B6" w:rsidR="009E454A" w:rsidRPr="009E454A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9E454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4B97F7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11B3B4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F78A27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0F5E9D" w14:textId="15CABBBA" w:rsidR="009E454A" w:rsidRPr="00BB5916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AD94C6" w14:textId="072BA279" w:rsidR="009E454A" w:rsidRPr="00BB5916" w:rsidRDefault="009E454A" w:rsidP="009E454A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eastAsia="zh-CN"/>
              </w:rPr>
              <w:t>_5GLAN_Mgt_WoP#4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14917" w14:textId="77777777" w:rsidR="009E454A" w:rsidRPr="00BB5916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DFD68" w14:textId="77777777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7F309C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E454A" w:rsidRPr="00EF44FE" w14:paraId="3CECD42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7A2283" w14:textId="5023E6A1" w:rsidR="009E454A" w:rsidRPr="00BB5916" w:rsidRDefault="009E454A" w:rsidP="009E454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6.8.5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FAB88" w14:textId="16C541CF" w:rsidR="009E454A" w:rsidRPr="00BB5916" w:rsidRDefault="009E454A" w:rsidP="009E454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of Cloud Native Virtualized Network Functions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F42EB4" w14:textId="77777777" w:rsidR="009E454A" w:rsidRPr="00BB5916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443C5" w14:textId="356C1F29" w:rsidR="009E454A" w:rsidRPr="00C138A5" w:rsidRDefault="009E454A" w:rsidP="009E454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FS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_</w:t>
            </w:r>
            <w:r w:rsidRPr="00C138A5">
              <w:rPr>
                <w:rFonts w:ascii="Arial" w:hAnsi="Arial" w:cs="Arial"/>
                <w:sz w:val="18"/>
                <w:szCs w:val="18"/>
                <w:lang w:val="fr-FR"/>
              </w:rPr>
              <w:t>M</w:t>
            </w:r>
            <w:r w:rsidRPr="00C138A5">
              <w:rPr>
                <w:rFonts w:ascii="Arial" w:hAnsi="Arial" w:cs="Arial"/>
                <w:sz w:val="18"/>
                <w:szCs w:val="18"/>
                <w:lang w:val="fr-FR" w:eastAsia="zh-CN"/>
              </w:rPr>
              <w:t>CVNF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789B5B" w14:textId="77777777" w:rsidR="009E454A" w:rsidRPr="005F23FF" w:rsidRDefault="009E454A" w:rsidP="009E454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950032</w:t>
            </w:r>
          </w:p>
        </w:tc>
      </w:tr>
      <w:tr w:rsidR="004725A7" w:rsidRPr="00EF44FE" w14:paraId="776ED79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583808" w14:textId="7B5CD34A" w:rsidR="004725A7" w:rsidRPr="004725A7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725A7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6A419B" w14:textId="479EE317" w:rsidR="004725A7" w:rsidRPr="004725A7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725A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4725A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63A1B6" w14:textId="2C94B5AD" w:rsidR="004725A7" w:rsidRPr="004725A7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4725A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3FAB1E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47C3C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382B01D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0EAB5" w14:textId="54650073" w:rsidR="004725A7" w:rsidRPr="00BB5916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490689" w14:textId="357ABBDA" w:rsidR="004725A7" w:rsidRPr="00BB5916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  FS_MCVNF_WoP#2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8C7515" w14:textId="77777777" w:rsidR="004725A7" w:rsidRPr="00BB5916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49321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D0D10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660EBD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F3806E" w14:textId="4096FEE8" w:rsidR="004725A7" w:rsidRPr="004725A7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4725A7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2F38B" w14:textId="40857383" w:rsidR="004725A7" w:rsidRPr="004725A7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4725A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 </w:t>
            </w:r>
            <w:r w:rsidRPr="004725A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>FS_MCVNF_WoP#3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7CD" w14:textId="11FD2A41" w:rsidR="004725A7" w:rsidRPr="004725A7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fr-FR"/>
              </w:rPr>
            </w:pPr>
            <w:r w:rsidRPr="004725A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FA81" w14:textId="77777777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5D0FA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4725A7" w:rsidRPr="00EF44FE" w14:paraId="7A9336A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33A00" w14:textId="3F04E983" w:rsidR="004725A7" w:rsidRPr="00BB5916" w:rsidRDefault="004725A7" w:rsidP="004725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755D66" w14:textId="41F761DC" w:rsidR="004725A7" w:rsidRPr="00BB5916" w:rsidRDefault="004725A7" w:rsidP="004725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S</w:t>
            </w:r>
            <w:r w:rsidRPr="00BB5916">
              <w:rPr>
                <w:rFonts w:ascii="Arial" w:hAnsi="Arial" w:cs="Arial"/>
                <w:b/>
                <w:bCs/>
                <w:sz w:val="18"/>
                <w:szCs w:val="18"/>
              </w:rPr>
              <w:t>tudy on Management Aspects of 5G MOCN Network Sharing Phase2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AED9C" w14:textId="77777777" w:rsidR="004725A7" w:rsidRPr="00BB5916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8CDA35" w14:textId="3189D0C5" w:rsidR="004725A7" w:rsidRPr="00C138A5" w:rsidRDefault="004725A7" w:rsidP="004725A7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FS_MANS_ph2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9C2062" w14:textId="77777777" w:rsidR="004725A7" w:rsidRPr="005F23FF" w:rsidRDefault="004725A7" w:rsidP="004725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950033</w:t>
            </w:r>
          </w:p>
        </w:tc>
      </w:tr>
      <w:tr w:rsidR="00A127A7" w:rsidRPr="00EF44FE" w14:paraId="2B036C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768F83" w14:textId="38F23A4F" w:rsidR="00A127A7" w:rsidRPr="00A127A7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A127A7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6C37CF" w14:textId="509E2053" w:rsidR="00A127A7" w:rsidRPr="00A127A7" w:rsidRDefault="00A127A7" w:rsidP="00A127A7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A127A7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A127A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A5C1EA" w14:textId="42606857" w:rsidR="00A127A7" w:rsidRPr="00A127A7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A127A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0CECF2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EAEFEF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581B61A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951EB" w14:textId="6B7219E0" w:rsidR="00A127A7" w:rsidRPr="00A127A7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A127A7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786A48" w14:textId="1F38D8DA" w:rsidR="00A127A7" w:rsidRPr="00A127A7" w:rsidRDefault="00A127A7" w:rsidP="00A127A7">
            <w:pPr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</w:pPr>
            <w:r w:rsidRPr="00A127A7">
              <w:rPr>
                <w:rFonts w:ascii="Arial" w:hAnsi="Arial" w:cs="Arial"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A127A7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FS_MANS_ph2_WoP#2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9211B2" w14:textId="1ADC73DB" w:rsidR="00A127A7" w:rsidRPr="00A127A7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A127A7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BD7C5B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8CB8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427444D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7D682F" w14:textId="227C2616" w:rsidR="00A127A7" w:rsidRPr="00BB5916" w:rsidRDefault="00A127A7" w:rsidP="00A127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6.8.6.3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28EDE" w14:textId="5B4A63A9" w:rsidR="00A127A7" w:rsidRPr="00BB5916" w:rsidRDefault="00A127A7" w:rsidP="00A127A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FS_MANS_ph2_WoP#3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FFB28A" w14:textId="77777777" w:rsidR="00A127A7" w:rsidRPr="00BB5916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713471" w14:textId="77777777" w:rsidR="00A127A7" w:rsidRPr="00C138A5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5CADC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A127A7" w:rsidRPr="00EF44FE" w14:paraId="786ABE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38EF5" w14:textId="55B5A141" w:rsidR="00A127A7" w:rsidRPr="00BB5916" w:rsidRDefault="00A127A7" w:rsidP="00A127A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0D364F" w14:textId="64D83240" w:rsidR="00A127A7" w:rsidRPr="00BB5916" w:rsidRDefault="00A127A7" w:rsidP="00A127A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</w:rPr>
              <w:t>Study on Management of Trace/MDT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0698E" w14:textId="77777777" w:rsidR="00A127A7" w:rsidRPr="00BB5916" w:rsidRDefault="00A127A7" w:rsidP="00A127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E95F8C" w14:textId="398EB2DC" w:rsidR="00A127A7" w:rsidRPr="00C138A5" w:rsidRDefault="00A127A7" w:rsidP="00A127A7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</w:pPr>
            <w:r w:rsidRPr="00C138A5">
              <w:rPr>
                <w:rFonts w:ascii="Arial" w:hAnsi="Arial" w:cs="Arial"/>
                <w:sz w:val="18"/>
                <w:szCs w:val="18"/>
              </w:rPr>
              <w:t>FS_5GMDT_Ph2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03589A" w14:textId="77777777" w:rsidR="00A127A7" w:rsidRPr="005F23FF" w:rsidRDefault="00A127A7" w:rsidP="00A127A7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950034</w:t>
            </w:r>
          </w:p>
        </w:tc>
      </w:tr>
      <w:tr w:rsidR="00880D83" w:rsidRPr="00EF44FE" w14:paraId="211759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DFBE86" w14:textId="4EB9DD5F" w:rsidR="00880D83" w:rsidRPr="00880D8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CDF3C" w14:textId="199DAD09" w:rsidR="00880D83" w:rsidRPr="00880D83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880D8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2D08B8" w14:textId="61B812D5" w:rsidR="00880D83" w:rsidRPr="00880D8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B44181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1B05B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306895E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C8671D" w14:textId="67CAC925" w:rsidR="00880D83" w:rsidRPr="00880D8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287C1A" w14:textId="20D8FC4C" w:rsidR="00880D83" w:rsidRPr="00880D83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880D8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2DF6F7" w14:textId="0DEF3C66" w:rsidR="00880D83" w:rsidRPr="00880D8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855F1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B5F444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386911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4B26B8" w14:textId="5AB6D76B" w:rsidR="00880D83" w:rsidRPr="00880D83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1920FB" w14:textId="0A366B8B" w:rsidR="00880D83" w:rsidRPr="00880D83" w:rsidRDefault="00880D83" w:rsidP="00880D83">
            <w:pPr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sz w:val="18"/>
                <w:szCs w:val="18"/>
                <w:highlight w:val="cyan"/>
              </w:rPr>
              <w:t xml:space="preserve">  </w:t>
            </w:r>
            <w:r w:rsidRPr="00880D8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FS_5GMDT_Ph2_WoP#3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13299B" w14:textId="1986A5DA" w:rsidR="00880D83" w:rsidRPr="00880D83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80D83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FF2C7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81A377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5CC388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BE281C" w14:textId="5DF79B3A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6.8.7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157E5B" w14:textId="76263B82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9D4E23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6FD4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8DED10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65CC5E4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A0A7D2" w14:textId="6075D8DF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6.8.7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2FFE7" w14:textId="478934B2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3007E0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AAF6BD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88CBF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2D937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4A3417" w14:textId="42069B58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6.8.7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BD562E" w14:textId="17DF8FA7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1E6A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BC484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6EC71B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6586B6D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D35B1" w14:textId="2E98833C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6.8.7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4198D3" w14:textId="0CE7BCD7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90A21A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7BC48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EEBAF2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4CBF50C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22647F" w14:textId="178BE1E5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6.8.7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765405" w14:textId="2467FA86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</w:rPr>
            </w:pPr>
            <w:r w:rsidRPr="00BB5916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FS_5GMDT_Ph2_WoP#8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8235A2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505E52" w14:textId="77777777" w:rsidR="00880D83" w:rsidRPr="00C138A5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3F3ACC" w14:textId="77777777" w:rsidR="00880D83" w:rsidRPr="005F23FF" w:rsidRDefault="00880D83" w:rsidP="00880D83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880D83" w:rsidRPr="00EF44FE" w14:paraId="0810A00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E277F5" w14:textId="18E5B639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20B1B2" w14:textId="25C163A6" w:rsidR="00880D83" w:rsidRPr="00BB5916" w:rsidRDefault="00880D83" w:rsidP="00880D83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Study on YANG PUSH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85F4E" w14:textId="77777777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4DBC46" w14:textId="3758DD23" w:rsidR="00880D83" w:rsidRPr="0032775B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FS_YANG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CB5A0" w14:textId="349CE517" w:rsidR="00880D83" w:rsidRPr="0032775B" w:rsidRDefault="00880D83" w:rsidP="00880D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2775B">
              <w:rPr>
                <w:rFonts w:ascii="Arial" w:hAnsi="Arial" w:cs="Arial"/>
                <w:sz w:val="18"/>
                <w:szCs w:val="18"/>
                <w:lang w:val="en-US"/>
              </w:rPr>
              <w:t>890017</w:t>
            </w:r>
          </w:p>
        </w:tc>
      </w:tr>
      <w:tr w:rsidR="00880D83" w:rsidRPr="00EF44FE" w14:paraId="20A478F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F7D23" w14:textId="0A0C2278" w:rsidR="00880D83" w:rsidRPr="00BB5916" w:rsidRDefault="00880D83" w:rsidP="00880D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6.8.8</w:t>
            </w: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205FE9" w14:textId="292E8A00" w:rsidR="00880D83" w:rsidRPr="00BB5916" w:rsidRDefault="00880D83" w:rsidP="00880D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0C5053" w14:textId="0F176DEA" w:rsidR="00880D83" w:rsidRPr="00BB5916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26275" w14:textId="77777777" w:rsidR="00880D83" w:rsidRPr="0032775B" w:rsidRDefault="00880D83" w:rsidP="00880D8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80855" w14:textId="77777777" w:rsidR="00880D83" w:rsidRPr="0032775B" w:rsidRDefault="00880D83" w:rsidP="00880D8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6876" w:rsidRPr="00EF44FE" w14:paraId="73331C5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C0D479" w14:textId="3AE97C8A" w:rsidR="00E06876" w:rsidRPr="00E06876" w:rsidRDefault="00E06876" w:rsidP="00E06876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E06876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6.8.8.2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A409C3" w14:textId="794A3486" w:rsidR="00E06876" w:rsidRPr="00E06876" w:rsidRDefault="00E06876" w:rsidP="00E06876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E06876"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E0687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FS_YANG_WoP#2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175596" w14:textId="7F4350C1" w:rsidR="00E06876" w:rsidRPr="00E06876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E06876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3B0380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02458D" w14:textId="77777777" w:rsidR="00E06876" w:rsidRPr="0032775B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6876" w:rsidRPr="00EF44FE" w14:paraId="4526CE9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D2576D" w14:textId="132F2CD3" w:rsidR="00E06876" w:rsidRDefault="00E06876" w:rsidP="00E068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6.8.8.3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7097C9" w14:textId="2C9E6133" w:rsidR="00E06876" w:rsidRPr="00AE421E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7BD3C8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7890B9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54E6CB" w14:textId="77777777" w:rsidR="00E06876" w:rsidRPr="0032775B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6876" w:rsidRPr="00EF44FE" w14:paraId="3D9FE7F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CF5BD3" w14:textId="49862F80" w:rsidR="00E06876" w:rsidRDefault="00E06876" w:rsidP="00E068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6.8.8.4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02B4F9" w14:textId="4CC2AA2A" w:rsidR="00E06876" w:rsidRPr="00AE421E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59019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5C82D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6D4FEC" w14:textId="77777777" w:rsidR="00E06876" w:rsidRPr="0032775B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6876" w:rsidRPr="00EF44FE" w14:paraId="4D911B3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923F9A" w14:textId="12CCAC59" w:rsidR="00E06876" w:rsidRDefault="00E06876" w:rsidP="00E068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6.8.8.5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9EC71F" w14:textId="18C2F3F1" w:rsidR="00E06876" w:rsidRPr="00AE421E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FS_YANG_Wo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P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49B160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2683CB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9AED5F" w14:textId="77777777" w:rsidR="00E06876" w:rsidRPr="0032775B" w:rsidRDefault="00E06876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06876" w:rsidRPr="00EF44FE" w14:paraId="60267AF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67584" w14:textId="06B6B90F" w:rsidR="00E06876" w:rsidRPr="001A5920" w:rsidRDefault="00E06876" w:rsidP="00E0687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73B98" w14:textId="291A4388" w:rsidR="00E06876" w:rsidRPr="000A1C7D" w:rsidRDefault="00E06876" w:rsidP="00E06876">
            <w:pPr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</w:pPr>
            <w:r w:rsidRPr="00FF4F36">
              <w:rPr>
                <w:rFonts w:ascii="Arial" w:eastAsia="DengXian" w:hAnsi="Arial" w:cs="Arial"/>
                <w:b/>
                <w:color w:val="000000"/>
                <w:kern w:val="24"/>
                <w:sz w:val="18"/>
                <w:szCs w:val="18"/>
              </w:rPr>
              <w:t>Study on Management Aspects of IoT NTN Enhancements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D60CC2" w14:textId="77777777" w:rsidR="00E06876" w:rsidRPr="0032775B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B466D0" w14:textId="4C1F8422" w:rsidR="00E06876" w:rsidRPr="00AF5560" w:rsidRDefault="00E06876" w:rsidP="00E0687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FS_IOT_NTN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D90876" w14:textId="6F9D7FE3" w:rsidR="00E06876" w:rsidRPr="0056488A" w:rsidRDefault="00AF5560" w:rsidP="00E0687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sz w:val="18"/>
                <w:szCs w:val="18"/>
                <w:lang w:val="en-US"/>
              </w:rPr>
              <w:t>960026</w:t>
            </w:r>
          </w:p>
        </w:tc>
      </w:tr>
      <w:tr w:rsidR="000470E8" w:rsidRPr="00EF44FE" w14:paraId="734AEF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6FB5" w14:textId="5B2BFA0B" w:rsidR="000470E8" w:rsidRPr="000470E8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0470E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F25702" w14:textId="54C00020" w:rsidR="000470E8" w:rsidRPr="000470E8" w:rsidRDefault="000470E8" w:rsidP="000470E8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0470E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0C2EA" w14:textId="7B1C3A9A" w:rsidR="000470E8" w:rsidRPr="000470E8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0470E8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426706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7706C0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EF44FE" w14:paraId="487B286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C2D1B9" w14:textId="2BB475C6" w:rsidR="000470E8" w:rsidRPr="000470E8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0470E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6.8.9.2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F458A1" w14:textId="009AA29C" w:rsidR="000470E8" w:rsidRPr="000470E8" w:rsidRDefault="000470E8" w:rsidP="000470E8">
            <w:pPr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0470E8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 xml:space="preserve">   FS_IOT_NTN_WoP#2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220E" w14:textId="24015392" w:rsidR="000470E8" w:rsidRPr="000470E8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highlight w:val="cyan"/>
                <w:lang w:val="en-US"/>
              </w:rPr>
            </w:pPr>
            <w:r w:rsidRPr="000470E8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C5FD0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14512F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EF44FE" w14:paraId="041704F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C9E2D4" w14:textId="1E9C8E8D" w:rsidR="000470E8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6.8.9.3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0FB448" w14:textId="66741699" w:rsidR="000470E8" w:rsidRPr="00A96844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96844">
              <w:rPr>
                <w:rFonts w:ascii="Arial" w:hAnsi="Arial" w:cs="Arial"/>
                <w:color w:val="000000"/>
                <w:sz w:val="18"/>
                <w:szCs w:val="18"/>
              </w:rPr>
              <w:t xml:space="preserve">   FS_IOT_NTN_WoP#3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84231F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44247E" w14:textId="77777777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38D383" w14:textId="77777777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470E8" w:rsidRPr="00900EE0" w14:paraId="0DC3159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F735C51" w14:textId="7093CA70" w:rsidR="000470E8" w:rsidRPr="005E7666" w:rsidRDefault="000470E8" w:rsidP="000470E8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766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7A94A19" w14:textId="77777777" w:rsidR="000470E8" w:rsidRPr="00D51A27" w:rsidRDefault="000470E8" w:rsidP="000470E8">
            <w:pPr>
              <w:rPr>
                <w:rFonts w:ascii="Arial" w:hAnsi="Arial" w:cs="Arial"/>
                <w:sz w:val="18"/>
                <w:szCs w:val="18"/>
              </w:rPr>
            </w:pPr>
            <w:r w:rsidRPr="003D49E5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Support of New Services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1972D88F" w14:textId="77777777" w:rsidR="000470E8" w:rsidRPr="00D51A27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248C5D2D" w14:textId="1346AD4B" w:rsidR="000470E8" w:rsidRPr="00D51A27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66FF99"/>
          </w:tcPr>
          <w:p w14:paraId="37DF54C0" w14:textId="77777777" w:rsidR="000470E8" w:rsidRPr="00D51A27" w:rsidRDefault="000470E8" w:rsidP="000470E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470E8" w:rsidRPr="00EF44FE" w14:paraId="55D52C0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90644" w14:textId="14143076" w:rsidR="000470E8" w:rsidRDefault="000470E8" w:rsidP="000470E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C55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D215A1" w14:textId="00E326EC" w:rsidR="000470E8" w:rsidRPr="005F2D7C" w:rsidRDefault="000470E8" w:rsidP="000470E8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5F2D7C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enhancement of management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3B00F2" w14:textId="77777777" w:rsidR="000470E8" w:rsidRDefault="000470E8" w:rsidP="000470E8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947A70" w14:textId="7F84BC5C" w:rsidR="000470E8" w:rsidRPr="0032775B" w:rsidRDefault="000470E8" w:rsidP="000470E8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FS_OAM_eNPN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29DB76" w14:textId="74A5E0F8" w:rsidR="000470E8" w:rsidRPr="0032775B" w:rsidRDefault="000470E8" w:rsidP="000470E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940035</w:t>
            </w:r>
          </w:p>
        </w:tc>
      </w:tr>
      <w:tr w:rsidR="00CB68FA" w:rsidRPr="00EF44FE" w14:paraId="6AD86F3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C1A7C7" w14:textId="74E7B565" w:rsidR="00CB68FA" w:rsidRPr="00CB68FA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B68F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E3AAA" w14:textId="34C972FF" w:rsidR="00CB68FA" w:rsidRP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B68F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B68F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2D362A" w14:textId="3BA1E1A1" w:rsidR="00CB68FA" w:rsidRP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CB68F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83E21E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867237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1FB3DE30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0470A" w14:textId="0432FA46" w:rsidR="00CB68FA" w:rsidRPr="00BB5916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6.9.1.2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21F006" w14:textId="48582366" w:rsidR="00CB68FA" w:rsidRPr="00BB5916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01E228" w14:textId="0AD6AB11" w:rsidR="00CB68FA" w:rsidRPr="00BB5916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4DF96A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662C07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34B69B0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5FA284" w14:textId="587C8E24" w:rsidR="00CB68FA" w:rsidRPr="00CB68FA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CB68F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6.9.1.3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EA7BF1" w14:textId="1FF93B49" w:rsidR="00CB68FA" w:rsidRP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CB68FA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CB68F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FS_OAM_eNPN_WoP#3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A1AC28" w14:textId="600F8883" w:rsidR="00CB68FA" w:rsidRP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</w:rPr>
            </w:pPr>
            <w:r w:rsidRPr="00CB68F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56720B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1DF0C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6855E0C6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6693A4" w14:textId="096EECF9" w:rsidR="00CB68FA" w:rsidRPr="00BB5916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6.9.1.4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ADF94" w14:textId="16A981C2" w:rsidR="00CB68FA" w:rsidRPr="00BB5916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FS_OAM_eNPN_WoP#4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02B45" w14:textId="77777777" w:rsidR="00CB68FA" w:rsidRPr="00BB5916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8F598" w14:textId="77777777" w:rsidR="00CB68FA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E2A80D" w14:textId="77777777" w:rsidR="00CB68FA" w:rsidRDefault="00CB68FA" w:rsidP="00CB68FA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CB68FA" w:rsidRPr="00EF44FE" w14:paraId="712140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064987" w14:textId="4B20AE7A" w:rsidR="00CB68FA" w:rsidRPr="00BB5916" w:rsidRDefault="00CB68FA" w:rsidP="00CB68F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3FA31A" w14:textId="2204A9AF" w:rsidR="00CB68FA" w:rsidRPr="00BB5916" w:rsidRDefault="00CB68FA" w:rsidP="00CB68F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new aspects of EE for 5G networks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2874AF" w14:textId="77777777" w:rsidR="00CB68FA" w:rsidRPr="00BB5916" w:rsidRDefault="00CB68FA" w:rsidP="00CB68F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0D504" w14:textId="5D1999A7" w:rsidR="00CB68FA" w:rsidRPr="00C138A5" w:rsidRDefault="00CB68FA" w:rsidP="00CB68F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FS_EE5G_Ph2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D8D99D" w14:textId="1C8627A3" w:rsidR="00CB68FA" w:rsidRPr="0032775B" w:rsidRDefault="00CB68FA" w:rsidP="00CB68FA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940036</w:t>
            </w:r>
          </w:p>
        </w:tc>
      </w:tr>
      <w:tr w:rsidR="00B80452" w:rsidRPr="00EF44FE" w14:paraId="22EAA55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5961E1" w14:textId="02C9775D" w:rsidR="00B80452" w:rsidRPr="00B80452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B80452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6.9.2.1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CDA7E" w14:textId="102AF317" w:rsidR="00B80452" w:rsidRPr="00B80452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80452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B80452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FS_EE5G_Ph2_WoP#1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26E105" w14:textId="29CF3FED" w:rsidR="00B80452" w:rsidRPr="00B80452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B80452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938770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F88A9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6495BC6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D5F4AA" w14:textId="1FAEAE9E" w:rsidR="00B80452" w:rsidRPr="00BB5916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6.9.2.2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7F37B" w14:textId="0BDD137E" w:rsidR="00B80452" w:rsidRPr="00BB5916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FS_EE5G_Ph2_WoP#2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E4615D" w14:textId="77777777" w:rsidR="00B80452" w:rsidRPr="00BB5916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782903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CA5E6F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00238B0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BD714C" w14:textId="08FC05A6" w:rsidR="00B80452" w:rsidRPr="00BB5916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B033F9" w14:textId="6DD63B1A" w:rsidR="00B80452" w:rsidRPr="00BB5916" w:rsidRDefault="00B80452" w:rsidP="00B80452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Network and Service Operations for Energy Utilities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FA4AC6" w14:textId="77777777" w:rsidR="00B80452" w:rsidRPr="00BB5916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C6963F" w14:textId="62A3A4E8" w:rsidR="00B80452" w:rsidRPr="00C138A5" w:rsidRDefault="00B80452" w:rsidP="00B8045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FS_NSOEU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7ED0F8" w14:textId="037537A0" w:rsidR="00B80452" w:rsidRPr="0032775B" w:rsidRDefault="00B80452" w:rsidP="00B80452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940040</w:t>
            </w:r>
          </w:p>
        </w:tc>
      </w:tr>
      <w:tr w:rsidR="00B80452" w:rsidRPr="00EF44FE" w14:paraId="7A38396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399147" w14:textId="669F9275" w:rsidR="00B80452" w:rsidRPr="00BB5916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870C37" w14:textId="5ED8D1D1" w:rsidR="00B80452" w:rsidRPr="00BB5916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EC4F09" w14:textId="77777777" w:rsidR="00B80452" w:rsidRPr="00BB5916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A0BBF5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7AA96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B80452" w:rsidRPr="00EF44FE" w14:paraId="5491A91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FED01A" w14:textId="49B48744" w:rsidR="00B80452" w:rsidRPr="00BB5916" w:rsidRDefault="00B80452" w:rsidP="00B8045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24B64" w14:textId="02ECFFB2" w:rsidR="00B80452" w:rsidRPr="00BB5916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2FBEA" w14:textId="293BCE38" w:rsidR="00B80452" w:rsidRPr="00BB5916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D72FDF" w14:textId="77777777" w:rsidR="00B80452" w:rsidRPr="00625D17" w:rsidRDefault="00B80452" w:rsidP="00B80452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54857B" w14:textId="77777777" w:rsidR="00B80452" w:rsidRPr="00625D17" w:rsidRDefault="00B80452" w:rsidP="00B80452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37D4C08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16073" w14:textId="3FB84C66" w:rsidR="00FA7D6D" w:rsidRP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FA7D6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AE0E57" w14:textId="580B15D3" w:rsidR="00FA7D6D" w:rsidRPr="00FA7D6D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FA7D6D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691578" w14:textId="6807D3AF" w:rsidR="00FA7D6D" w:rsidRPr="00FA7D6D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696BCB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59245C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FA7C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BC6F9" w14:textId="6BD61949" w:rsidR="00FA7D6D" w:rsidRPr="00BB5916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3D31EC" w14:textId="1267D91D" w:rsidR="00FA7D6D" w:rsidRPr="00BB5916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B10120" w14:textId="77777777" w:rsidR="00FA7D6D" w:rsidRPr="00BB5916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851306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37A452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89D847A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97CBC" w14:textId="60EA1478" w:rsidR="00FA7D6D" w:rsidRPr="00BB5916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231F65" w14:textId="01A1D547" w:rsidR="00FA7D6D" w:rsidRPr="00BB5916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78637F" w14:textId="7662F96E" w:rsidR="00FA7D6D" w:rsidRPr="00BB5916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8DD814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A7420B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FE2641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F0060C" w14:textId="613F7DAC" w:rsidR="00FA7D6D" w:rsidRP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FA7D6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24F05F" w14:textId="1700BE6A" w:rsidR="00FA7D6D" w:rsidRPr="00FA7D6D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FA7D6D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FS_NSOEU_WoP#6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264993" w14:textId="3C9930D1" w:rsidR="00FA7D6D" w:rsidRPr="00FA7D6D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E156CF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CC04D7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3DD771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26210B" w14:textId="310666B2" w:rsidR="00FA7D6D" w:rsidRPr="00BB5916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E6B4D" w14:textId="12962CD0" w:rsidR="00FA7D6D" w:rsidRPr="00BB5916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FS_NSOEU_WoP#7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F74DAD" w14:textId="77777777" w:rsidR="00FA7D6D" w:rsidRPr="00BB5916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6BC47C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D8C55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746541A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2D8705" w14:textId="2704926D" w:rsidR="00FA7D6D" w:rsidRPr="00BB5916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6.9.3.8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17501" w14:textId="4A9EDC39" w:rsidR="00FA7D6D" w:rsidRPr="00BB5916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FS_NSOEU_WoP#8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1264F4" w14:textId="4E07EEEA" w:rsidR="00FA7D6D" w:rsidRPr="00BB5916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B7E152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4BEA38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48747ED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959A28" w14:textId="376ECDC0" w:rsidR="00FA7D6D" w:rsidRP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FA7D6D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6.9.3.9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47EABD" w14:textId="21FFBB5F" w:rsidR="00FA7D6D" w:rsidRPr="00FA7D6D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FA7D6D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FS_NSOEU_WoP#9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053865" w14:textId="08046016" w:rsidR="00FA7D6D" w:rsidRPr="00FA7D6D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FA7D6D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51251A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0928F1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817780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33D1E8" w14:textId="6E8D1B01" w:rsid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6.9.3.10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088128" w14:textId="5208F751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10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4FA722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CBA7C1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F803C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22B1D68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63A217" w14:textId="01D646F6" w:rsid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6.9.3.11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4E437D" w14:textId="75CE1132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800B44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3D2F75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5269CF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D7BEF7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80F3CF" w14:textId="33516377" w:rsid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6.9.3.12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60718" w14:textId="7A9BA326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1AF4B8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2AF7E1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4660D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758EA2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9E93E7" w14:textId="3F2D293B" w:rsid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6.9.3.13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9CDF81" w14:textId="6329ADE2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FE5B63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FS_NSOEU_WoP#</w:t>
            </w:r>
            <w:r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>13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3748DB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2D01A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26476B" w14:textId="77777777" w:rsidR="00FA7D6D" w:rsidRPr="00625D17" w:rsidRDefault="00FA7D6D" w:rsidP="00FA7D6D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FA7D6D" w:rsidRPr="00EF44FE" w14:paraId="67AA9E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98F8E2" w14:textId="3399C5DC" w:rsidR="00FA7D6D" w:rsidRDefault="00FA7D6D" w:rsidP="00FA7D6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90ED89" w14:textId="79DF8358" w:rsidR="00FA7D6D" w:rsidRPr="00014A62" w:rsidRDefault="00FA7D6D" w:rsidP="00FA7D6D">
            <w:pPr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014A62">
              <w:rPr>
                <w:rFonts w:ascii="Arial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Study on Key Quality Indicators (KQIs)for 5G service experience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67B68" w14:textId="77777777" w:rsidR="00FA7D6D" w:rsidRPr="00625D17" w:rsidRDefault="00FA7D6D" w:rsidP="00FA7D6D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59D87" w14:textId="74D880EA" w:rsidR="00FA7D6D" w:rsidRPr="00C138A5" w:rsidRDefault="00FA7D6D" w:rsidP="00FA7D6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FS_KQI_5G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A90827" w14:textId="300D6D0B" w:rsidR="00FA7D6D" w:rsidRPr="0032775B" w:rsidRDefault="00FA7D6D" w:rsidP="00FA7D6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940032</w:t>
            </w:r>
          </w:p>
        </w:tc>
      </w:tr>
      <w:tr w:rsidR="00974885" w:rsidRPr="00EF44FE" w14:paraId="64A5166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93A149" w14:textId="4CD96652" w:rsidR="00974885" w:rsidRPr="00974885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74885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9F3A18" w14:textId="6665BE36" w:rsidR="00974885" w:rsidRPr="00974885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74885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97488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49CFC" w14:textId="0A86333F" w:rsidR="00974885" w:rsidRPr="00974885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74885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874988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1CEC62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79303F47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58A2F1" w14:textId="224C1E92" w:rsidR="00974885" w:rsidRPr="00974885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74885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lastRenderedPageBreak/>
              <w:t>6.9.4.2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6FBC42" w14:textId="55C4515A" w:rsidR="00974885" w:rsidRPr="00974885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74885"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974885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  <w:lang w:val="it-IT"/>
              </w:rPr>
              <w:t xml:space="preserve"> FS_KQI_5G_WoP#2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961F78" w14:textId="67706B00" w:rsidR="00974885" w:rsidRPr="00974885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74885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42233A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4E1960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46120D1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F88AF7" w14:textId="1FD8EED8" w:rsidR="00974885" w:rsidRPr="00BB5916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6.9.4.3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F80F74" w14:textId="13BD410E" w:rsidR="00974885" w:rsidRPr="00BB5916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75BA4B" w14:textId="4B356000" w:rsidR="00974885" w:rsidRPr="00BB5916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78B153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37B46F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388EABE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8E2F69" w14:textId="68FEFF7A" w:rsidR="00974885" w:rsidRPr="00BB5916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6.9.4.4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BD9E1F" w14:textId="5A8D5D67" w:rsidR="00974885" w:rsidRPr="00BB5916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7CFF9" w14:textId="77777777" w:rsidR="00974885" w:rsidRPr="00BB5916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4C97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0FB20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47A5CE32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690DE" w14:textId="0AB6273D" w:rsidR="00974885" w:rsidRPr="00BB5916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6.9.4.5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D07275" w14:textId="04EDB0B5" w:rsidR="00974885" w:rsidRPr="00BB5916" w:rsidRDefault="00974885" w:rsidP="00974885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lang w:val="it-IT"/>
              </w:rPr>
              <w:t xml:space="preserve"> FS_KQI_5G_WoP#5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C3DC3A" w14:textId="77777777" w:rsidR="00974885" w:rsidRPr="00BB5916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E4824D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6786A9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74885" w:rsidRPr="00EF44FE" w14:paraId="6D86E68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E908" w14:textId="2D917018" w:rsidR="00974885" w:rsidRPr="00BB5916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A68637" w14:textId="4F103BD9" w:rsidR="00974885" w:rsidRPr="00BB5916" w:rsidRDefault="00974885" w:rsidP="00974885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Deterministic Communication Service Assurance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D8C569" w14:textId="77777777" w:rsidR="00974885" w:rsidRPr="00BB5916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77A932" w14:textId="639316A6" w:rsidR="00974885" w:rsidRPr="00C138A5" w:rsidRDefault="00974885" w:rsidP="00974885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  <w:t>FS_DCSA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A2CC5D" w14:textId="0DD5B557" w:rsidR="00974885" w:rsidRPr="0032775B" w:rsidRDefault="00974885" w:rsidP="0097488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940038</w:t>
            </w:r>
          </w:p>
        </w:tc>
      </w:tr>
      <w:tr w:rsidR="00974885" w:rsidRPr="00EF44FE" w14:paraId="7FBFB74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642D98" w14:textId="1616EE93" w:rsidR="00974885" w:rsidRPr="00BB5916" w:rsidRDefault="00974885" w:rsidP="0097488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360274" w14:textId="56FB9F17" w:rsidR="00974885" w:rsidRPr="00BB5916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08D4A3" w14:textId="77777777" w:rsidR="00974885" w:rsidRPr="00BB5916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D24968" w14:textId="77777777" w:rsidR="00974885" w:rsidRPr="00625D17" w:rsidRDefault="00974885" w:rsidP="00974885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56EC9A" w14:textId="77777777" w:rsidR="00974885" w:rsidRPr="00625D17" w:rsidRDefault="00974885" w:rsidP="0097488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1DD5732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E6BE7C" w14:textId="785DDF8B" w:rsidR="001702CA" w:rsidRPr="001702CA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702C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694F5" w14:textId="0ED884B5" w:rsidR="001702CA" w:rsidRPr="001702CA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702C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702C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D42DD" w14:textId="3D260664" w:rsidR="001702CA" w:rsidRPr="001702CA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702C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6AD32E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345CB6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65D9500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AF927C" w14:textId="2966A0A0" w:rsidR="001702CA" w:rsidRPr="00BB5916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93676E" w14:textId="5F1696D2" w:rsidR="001702CA" w:rsidRPr="00BB5916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F3AC45" w14:textId="77777777" w:rsidR="001702CA" w:rsidRPr="00BB5916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4AD94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3F0CB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0CEB5684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0ADF4" w14:textId="1176207D" w:rsidR="001702CA" w:rsidRPr="001702CA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1702CA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7E626D" w14:textId="183AD422" w:rsidR="001702CA" w:rsidRPr="001702CA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702C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1702CA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FS_DCSA_WoP#4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92C1F2" w14:textId="69129937" w:rsidR="001702CA" w:rsidRPr="001702CA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1702CA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272C4A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DB08BF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285950D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62B23D" w14:textId="6B108EDA" w:rsidR="001702CA" w:rsidRPr="00BB5916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6.9.5.5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5C8F0C" w14:textId="618075FA" w:rsidR="001702CA" w:rsidRPr="00BB5916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eastAsia="DengXian" w:hAnsi="Arial" w:cs="Arial"/>
                <w:bCs/>
                <w:color w:val="000000"/>
                <w:kern w:val="24"/>
                <w:sz w:val="18"/>
                <w:szCs w:val="18"/>
              </w:rPr>
              <w:t xml:space="preserve"> FS_DCSA_WoP#5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E8A4BC" w14:textId="77777777" w:rsidR="001702CA" w:rsidRPr="00BB5916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4B748" w14:textId="77777777" w:rsidR="001702CA" w:rsidRPr="00625D17" w:rsidRDefault="001702CA" w:rsidP="001702CA">
            <w:pPr>
              <w:jc w:val="center"/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83015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3B44F0A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F4BC81" w14:textId="789529B8" w:rsidR="001702CA" w:rsidRPr="00BB5916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6.9.6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F074B4" w14:textId="7137E955" w:rsidR="001702CA" w:rsidRPr="00BB5916" w:rsidRDefault="001702CA" w:rsidP="001702CA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Study on management aspects of network slice management capability exposure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AE7039" w14:textId="77777777" w:rsidR="001702CA" w:rsidRPr="00BB5916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BA2768" w14:textId="00883037" w:rsidR="001702CA" w:rsidRPr="00C138A5" w:rsidRDefault="001702CA" w:rsidP="001702CA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FS_NSCE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86B11A" w14:textId="738AA14F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625D17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910026</w:t>
            </w:r>
          </w:p>
        </w:tc>
      </w:tr>
      <w:tr w:rsidR="001702CA" w:rsidRPr="00EF44FE" w14:paraId="01E60A9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E3668C" w14:textId="5FE98E29" w:rsidR="001702CA" w:rsidRPr="00BB5916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6.9.6.1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1E71E" w14:textId="1428684A" w:rsidR="001702CA" w:rsidRPr="00BB5916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D6C5712" w14:textId="0F021111" w:rsidR="001702CA" w:rsidRPr="00BB5916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5519F7" w14:textId="77777777" w:rsidR="001702CA" w:rsidRPr="00625D17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D1FD0F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1702CA" w:rsidRPr="00EF44FE" w14:paraId="3B67312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31B432" w14:textId="71D71802" w:rsidR="001702CA" w:rsidRPr="00BB5916" w:rsidRDefault="001702CA" w:rsidP="001702C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6.9.6.2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DAE4D8" w14:textId="3ED75B95" w:rsidR="001702CA" w:rsidRPr="00BB5916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A89F4A1" w14:textId="77777777" w:rsidR="001702CA" w:rsidRPr="00BB5916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7AAD3C" w14:textId="77777777" w:rsidR="001702CA" w:rsidRPr="00625D17" w:rsidRDefault="001702CA" w:rsidP="001702CA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54D473" w14:textId="77777777" w:rsidR="001702CA" w:rsidRPr="00625D17" w:rsidRDefault="001702CA" w:rsidP="001702CA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53DD5A4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52B8B" w14:textId="7D462308" w:rsidR="00535065" w:rsidRPr="00535065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35065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F41179" w14:textId="6718685B" w:rsidR="00535065" w:rsidRPr="00535065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3506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35065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FS_NSCE_WoP#3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4EF540" w14:textId="09895C88" w:rsidR="00535065" w:rsidRPr="00535065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35065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35043" w14:textId="77777777" w:rsidR="00535065" w:rsidRPr="00625D17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CAD86A" w14:textId="77777777" w:rsidR="00535065" w:rsidRPr="00625D17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52D2CEE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DDFA89" w14:textId="4B49AAC7" w:rsidR="00535065" w:rsidRPr="00535065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535065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6.9.6.4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14D4E" w14:textId="717E3958" w:rsidR="00535065" w:rsidRPr="00535065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3506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  <w:t xml:space="preserve">  </w:t>
            </w:r>
            <w:r w:rsidRPr="00535065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  <w:highlight w:val="cyan"/>
              </w:rPr>
              <w:t xml:space="preserve"> FS_NSCE_WoP#4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5FAD23" w14:textId="14590A2B" w:rsidR="00535065" w:rsidRPr="00535065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535065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681DEAD" w14:textId="77777777" w:rsidR="00535065" w:rsidRPr="00625D17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4846D9" w14:textId="77777777" w:rsidR="00535065" w:rsidRPr="00625D17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4C1203C5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58F046" w14:textId="2652EA6E" w:rsidR="00535065" w:rsidRPr="00BB5916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color w:val="000000"/>
                <w:sz w:val="18"/>
                <w:szCs w:val="18"/>
              </w:rPr>
              <w:t>6.9.6.5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06A4A3" w14:textId="288DAA41" w:rsidR="00535065" w:rsidRPr="00BB5916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BB5916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 xml:space="preserve">  </w:t>
            </w:r>
            <w:r w:rsidRPr="00BB5916">
              <w:rPr>
                <w:rFonts w:ascii="Arial" w:hAnsi="Arial" w:cs="Arial"/>
                <w:bCs/>
                <w:color w:val="000000"/>
                <w:kern w:val="24"/>
                <w:sz w:val="18"/>
                <w:szCs w:val="18"/>
              </w:rPr>
              <w:t xml:space="preserve"> FS_NSCE_WoP#5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E7011E" w14:textId="77777777" w:rsidR="00535065" w:rsidRPr="00BB5916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22B822" w14:textId="77777777" w:rsidR="00535065" w:rsidRPr="00625D17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FEE132" w14:textId="77777777" w:rsidR="00535065" w:rsidRPr="00625D17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535065" w:rsidRPr="00EF44FE" w14:paraId="7894A9B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8163BF" w14:textId="2DD54421" w:rsidR="00535065" w:rsidRPr="00BB5916" w:rsidRDefault="00535065" w:rsidP="0053506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59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6.9.7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7D4447" w14:textId="240076C0" w:rsidR="00535065" w:rsidRPr="00BB5916" w:rsidRDefault="00535065" w:rsidP="00535065">
            <w:pPr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 w:val="en-SE"/>
              </w:rPr>
            </w:pPr>
            <w:r w:rsidRPr="00BB5916">
              <w:rPr>
                <w:rFonts w:ascii="Arial" w:eastAsia="Batang" w:hAnsi="Arial" w:cs="Arial"/>
                <w:b/>
                <w:sz w:val="18"/>
                <w:szCs w:val="18"/>
                <w:lang w:eastAsia="zh-CN"/>
              </w:rPr>
              <w:t xml:space="preserve">Study on </w:t>
            </w:r>
            <w:r w:rsidRPr="00BB591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alignment with ETSI MEC for Edge computing management</w:t>
            </w:r>
            <w:r w:rsidRPr="00BB5916">
              <w:rPr>
                <w:rFonts w:ascii="Arial" w:eastAsia="Times New Roman" w:hAnsi="Arial" w:cs="Arial"/>
                <w:b/>
                <w:color w:val="000000"/>
                <w:kern w:val="24"/>
                <w:sz w:val="18"/>
                <w:szCs w:val="18"/>
                <w:lang w:val="en-SE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22AB77" w14:textId="77777777" w:rsidR="00535065" w:rsidRPr="00BB5916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D9EF2" w14:textId="7F9A5102" w:rsidR="00535065" w:rsidRPr="007679D1" w:rsidRDefault="00535065" w:rsidP="00535065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SE"/>
              </w:rPr>
            </w:pPr>
            <w:r w:rsidRPr="00C138A5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FS_MEC_ECM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57779E" w14:textId="77777777" w:rsidR="00535065" w:rsidRPr="005F23FF" w:rsidRDefault="00535065" w:rsidP="00535065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F23FF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950029</w:t>
            </w:r>
          </w:p>
        </w:tc>
      </w:tr>
      <w:tr w:rsidR="00983B4C" w:rsidRPr="00EF44FE" w14:paraId="19EBE513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77D6E8" w14:textId="3C6987DB" w:rsidR="00983B4C" w:rsidRPr="00983B4C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7C64A9" w14:textId="03696A4E" w:rsidR="00983B4C" w:rsidRPr="00983B4C" w:rsidRDefault="00983B4C" w:rsidP="00983B4C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983B4C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983B4C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FS_MEC_ECM_WoP#1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2E9431" w14:textId="2E91492E" w:rsidR="00983B4C" w:rsidRPr="00983B4C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83B4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7EBC0" w14:textId="77777777" w:rsidR="00983B4C" w:rsidRPr="00C138A5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BF753" w14:textId="77777777" w:rsidR="00983B4C" w:rsidRPr="005F23FF" w:rsidRDefault="00983B4C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983B4C" w:rsidRPr="00EF44FE" w14:paraId="275C234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BFCD0B" w14:textId="548C825A" w:rsidR="00983B4C" w:rsidRPr="00983B4C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</w:pPr>
            <w:r w:rsidRPr="00983B4C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6.9.7.2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29C8E2" w14:textId="39C19348" w:rsidR="00983B4C" w:rsidRPr="00983B4C" w:rsidRDefault="00983B4C" w:rsidP="00983B4C">
            <w:pPr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</w:pPr>
            <w:r w:rsidRPr="00983B4C">
              <w:rPr>
                <w:rFonts w:ascii="Arial" w:eastAsia="Batang" w:hAnsi="Arial" w:cs="Arial"/>
                <w:bCs/>
                <w:sz w:val="18"/>
                <w:szCs w:val="18"/>
                <w:highlight w:val="cyan"/>
                <w:lang w:eastAsia="zh-CN"/>
              </w:rPr>
              <w:t xml:space="preserve">  </w:t>
            </w:r>
            <w:r w:rsidRPr="00983B4C">
              <w:rPr>
                <w:rFonts w:ascii="Arial" w:hAnsi="Arial" w:cs="Arial"/>
                <w:bCs/>
                <w:sz w:val="18"/>
                <w:szCs w:val="18"/>
                <w:highlight w:val="cyan"/>
                <w:lang w:val="en-US" w:eastAsia="zh-CN"/>
              </w:rPr>
              <w:t xml:space="preserve"> FS_MEC_ECM_WoP#2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0C4E2F" w14:textId="691457D9" w:rsidR="00983B4C" w:rsidRPr="00983B4C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highlight w:val="cyan"/>
                <w:lang w:val="en-US"/>
              </w:rPr>
            </w:pPr>
            <w:r w:rsidRPr="00983B4C"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  <w:t>Y</w:t>
            </w: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2030E0" w14:textId="77777777" w:rsidR="00983B4C" w:rsidRPr="00C138A5" w:rsidRDefault="00983B4C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FFC603" w14:textId="77777777" w:rsidR="00983B4C" w:rsidRPr="005F23FF" w:rsidRDefault="00983B4C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tr w:rsidR="00622BC6" w:rsidRPr="00EF44FE" w14:paraId="5A5C5F2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653471" w14:textId="439AC8C7" w:rsidR="00622BC6" w:rsidRPr="00BE6034" w:rsidRDefault="00622BC6" w:rsidP="00983B4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" w:name="_Hlk105150636"/>
            <w:r w:rsidRPr="00BE603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6.10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99CC70" w14:textId="2DDC8BD1" w:rsidR="00622BC6" w:rsidRPr="00BE6034" w:rsidRDefault="006D47EF" w:rsidP="00983B4C">
            <w:pP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Latest d</w:t>
            </w:r>
            <w:r w:rsidR="00622BC6" w:rsidRPr="00BE6034"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>raft TS/TR</w:t>
            </w:r>
            <w:r>
              <w:rPr>
                <w:rFonts w:ascii="Arial" w:eastAsia="Batang" w:hAnsi="Arial" w:cs="Arial"/>
                <w:b/>
                <w:bCs/>
                <w:sz w:val="18"/>
                <w:szCs w:val="18"/>
                <w:lang w:eastAsia="zh-CN"/>
              </w:rPr>
              <w:t xml:space="preserve"> email approvals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44A20D" w14:textId="77777777" w:rsidR="00622BC6" w:rsidRPr="00983B4C" w:rsidRDefault="00622BC6" w:rsidP="00983B4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A09C3DD" w14:textId="77777777" w:rsidR="00622BC6" w:rsidRPr="00C138A5" w:rsidRDefault="00622BC6" w:rsidP="00983B4C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ABA16B" w14:textId="77777777" w:rsidR="00622BC6" w:rsidRPr="005F23FF" w:rsidRDefault="00622BC6" w:rsidP="00983B4C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</w:tr>
      <w:bookmarkEnd w:id="1"/>
      <w:tr w:rsidR="00983B4C" w:rsidRPr="00EF44FE" w14:paraId="5203DDDC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BD3A9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63BB82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F7D1676" w14:textId="77777777" w:rsidR="00983B4C" w:rsidRPr="00EF44FE" w:rsidRDefault="00983B4C" w:rsidP="00983B4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41D3E26" w14:textId="6483CDDA" w:rsidR="00983B4C" w:rsidRPr="00EF44FE" w:rsidRDefault="00983B4C" w:rsidP="00983B4C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E5FC11" w14:textId="1137BE8F" w:rsidR="00983B4C" w:rsidRPr="00EF44FE" w:rsidRDefault="00983B4C" w:rsidP="00983B4C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983B4C" w:rsidRPr="00EF44FE" w14:paraId="2001A4E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96317E9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9416D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E0A7536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6FCF23" w14:textId="6AAE5BF3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6A31B4" w14:textId="3A50CC8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83B4C" w:rsidRPr="00EF44FE" w14:paraId="0AAD3DB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A1F0116" w14:textId="77777777" w:rsidR="00983B4C" w:rsidRPr="002249BC" w:rsidRDefault="00983B4C" w:rsidP="00983B4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2798F6C" w14:textId="77777777" w:rsidR="00983B4C" w:rsidRPr="002249BC" w:rsidRDefault="00983B4C" w:rsidP="00983B4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 Charging Work Item proposals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D20514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7FE166" w14:textId="63ACD771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0F6E49E" w14:textId="27008009" w:rsidR="00983B4C" w:rsidRPr="00980CB9" w:rsidRDefault="00983B4C" w:rsidP="00983B4C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983B4C" w:rsidRPr="00EF44FE" w14:paraId="21ED3F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2577CA" w14:textId="77777777" w:rsidR="00983B4C" w:rsidRPr="00EF44FE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026C59" w14:textId="77777777" w:rsidR="00983B4C" w:rsidRDefault="00983B4C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Charging Maintenance and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small Enhancements</w:t>
            </w:r>
            <w:r w:rsidRPr="001C2B5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3F713FD9" w14:textId="13037A56" w:rsidR="002078DE" w:rsidRPr="00614890" w:rsidRDefault="002078DE" w:rsidP="00983B4C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83C10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highlight w:val="yellow"/>
              </w:rPr>
              <w:t>(Note: No maintenance CRs or DraftCRs allowed; we only keep this item in the agenda to avoid renumbering below)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7B3231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6AB3BE6" w14:textId="664E78BF" w:rsidR="00983B4C" w:rsidRPr="00D4404C" w:rsidRDefault="00983B4C" w:rsidP="00983B4C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225DF1E" w14:textId="5E2B9B12" w:rsidR="00983B4C" w:rsidRPr="00EF44FE" w:rsidRDefault="00983B4C" w:rsidP="00983B4C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983B4C" w:rsidRPr="00EF44FE" w14:paraId="05EFE45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6A438" w14:textId="77777777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F6C29A" w14:textId="157EA959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Rel-18</w:t>
            </w:r>
            <w:r w:rsidRPr="00DE560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FD930F" w14:textId="77777777" w:rsidR="00983B4C" w:rsidRPr="00D4404C" w:rsidRDefault="00983B4C" w:rsidP="00983B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099441A6" w14:textId="2B077AC5" w:rsidR="00983B4C" w:rsidRPr="00D4404C" w:rsidRDefault="00983B4C" w:rsidP="00983B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7A73D85" w14:textId="49D70F00" w:rsidR="00983B4C" w:rsidRPr="00EA1028" w:rsidRDefault="00983B4C" w:rsidP="00983B4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63D" w:rsidRPr="00EF44FE" w14:paraId="7ACEEDFE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8ACFC9" w14:textId="62670890" w:rsidR="00D0663D" w:rsidRPr="00FE5B6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7.4.1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22E7C" w14:textId="02AA2D5C" w:rsidR="00D0663D" w:rsidRPr="0056488A" w:rsidRDefault="00347236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6488A">
              <w:rPr>
                <w:rFonts w:ascii="Arial" w:hAnsi="Arial" w:cs="Arial"/>
                <w:color w:val="000000"/>
                <w:sz w:val="18"/>
                <w:szCs w:val="18"/>
              </w:rPr>
              <w:t>Multimedia Messaging Service Charging using service-based interface</w:t>
            </w:r>
            <w:r w:rsidRPr="0056488A" w:rsidDel="0034723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D0663D" w:rsidRPr="0056488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FFC8FC8" w14:textId="77777777" w:rsidR="00D0663D" w:rsidRPr="0056488A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ACE0411" w14:textId="1CEFB875" w:rsidR="00D0663D" w:rsidRPr="0056488A" w:rsidRDefault="001233EB" w:rsidP="00872EE4">
            <w:pPr>
              <w:jc w:val="center"/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MMS_CH_SBI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7EE2C9" w14:textId="076FEB20" w:rsidR="00D0663D" w:rsidRPr="0056488A" w:rsidRDefault="00872EE4" w:rsidP="00872EE4">
            <w:pPr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</w:pPr>
            <w:r w:rsidRPr="0056488A">
              <w:rPr>
                <w:rFonts w:ascii="Arial" w:eastAsia="Times New Roman" w:hAnsi="Arial" w:cs="Arial"/>
                <w:color w:val="000000"/>
                <w:kern w:val="24"/>
                <w:sz w:val="18"/>
                <w:szCs w:val="18"/>
                <w:lang w:val="en-US"/>
              </w:rPr>
              <w:t>960023</w:t>
            </w:r>
          </w:p>
        </w:tc>
      </w:tr>
      <w:tr w:rsidR="00D0663D" w:rsidRPr="00EF44FE" w14:paraId="1E62F939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FEEFB1" w14:textId="7D566725" w:rsidR="00D0663D" w:rsidRPr="00F712A7" w:rsidRDefault="00D0663D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2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3E20A3" w14:textId="77777777" w:rsidR="00D0663D" w:rsidRPr="00643643" w:rsidRDefault="00D0663D" w:rsidP="00D0663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436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E7A3860" w14:textId="77777777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76BDB2" w14:textId="4D750CD5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581D26" w14:textId="5BA1C7C6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63D" w:rsidRPr="00EF44FE" w14:paraId="2319086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1848BCE" w14:textId="20CDAD7A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7.5.1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F40DB8" w14:textId="77777777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enhancements of Network Slicing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8AEA70" w14:textId="77777777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1BF01F1" w14:textId="54C87059" w:rsidR="00D0663D" w:rsidRPr="00643643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FS_NETSLICE_CH_Ph2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7BA59EF" w14:textId="552A452B" w:rsidR="00D0663D" w:rsidRPr="00643643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C64B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900023</w:t>
            </w:r>
          </w:p>
        </w:tc>
      </w:tr>
      <w:tr w:rsidR="00D0663D" w:rsidRPr="00EF44FE" w14:paraId="0FFB01AF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37F98DF" w14:textId="33A50DAF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7.5.2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11855A9" w14:textId="7051A47D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Study on </w:t>
            </w:r>
            <w:proofErr w:type="spellStart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Nchf</w:t>
            </w:r>
            <w:proofErr w:type="spellEnd"/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charging services phase 2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18007E9" w14:textId="77777777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9B2C81" w14:textId="3820E864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FS_NCHF_Ph2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507314C" w14:textId="1C6CE5B4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920020</w:t>
            </w:r>
          </w:p>
        </w:tc>
      </w:tr>
      <w:tr w:rsidR="00D0663D" w:rsidRPr="00EF44FE" w14:paraId="3ADE816B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B7C5E95" w14:textId="7382F6BB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53AF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7.5.3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D4542F5" w14:textId="67DD40C9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5G roaming charging architecture for wholesale and retail scenarios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566035" w14:textId="77777777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526A01F" w14:textId="63275E37" w:rsidR="00D0663D" w:rsidRPr="004C64BE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FS_CHROAM</w:t>
            </w: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5D9AD69" w14:textId="33D6148D" w:rsidR="00D0663D" w:rsidRPr="004C64BE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3599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920021</w:t>
            </w:r>
          </w:p>
        </w:tc>
      </w:tr>
      <w:tr w:rsidR="00D0663D" w:rsidRPr="00EF44FE" w14:paraId="776DEC38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D65F5EE" w14:textId="161ABDA2" w:rsidR="00D0663D" w:rsidRPr="00353AF8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7.5.4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B9872DE" w14:textId="1AE99CE3" w:rsidR="00D0663D" w:rsidRPr="00035996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Study on Charging Aspects for Enhanced support of Non-Public Networks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584D567" w14:textId="77777777" w:rsidR="00D0663D" w:rsidRPr="00F66ED8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27B8C75" w14:textId="46152DA4" w:rsidR="00D0663D" w:rsidRPr="00035996" w:rsidRDefault="00D0663D" w:rsidP="00D066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FS_eNPN_CH</w:t>
            </w:r>
            <w:proofErr w:type="spellEnd"/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C84E3A" w14:textId="68DF3B3A" w:rsidR="00D0663D" w:rsidRPr="00035996" w:rsidRDefault="00D0663D" w:rsidP="00D0663D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66ED8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940043</w:t>
            </w:r>
          </w:p>
        </w:tc>
      </w:tr>
      <w:tr w:rsidR="00D0663D" w:rsidRPr="00EF44FE" w14:paraId="3D8A1171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2653F4D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13A308F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6179AD9" w14:textId="77777777" w:rsidR="00D0663D" w:rsidRPr="00D4404C" w:rsidRDefault="00D0663D" w:rsidP="00D0663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65B1A5" w14:textId="3E985C3E" w:rsidR="00D0663D" w:rsidRPr="00D4404C" w:rsidRDefault="00D0663D" w:rsidP="00D0663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85CDCAA" w14:textId="0219064F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D0663D" w:rsidRPr="00EF44FE" w14:paraId="28409D2D" w14:textId="77777777" w:rsidTr="0056488A">
        <w:trPr>
          <w:tblCellSpacing w:w="0" w:type="dxa"/>
        </w:trPr>
        <w:tc>
          <w:tcPr>
            <w:tcW w:w="76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4CBF1EA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440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F0CA45B" w14:textId="77777777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</w:tc>
        <w:tc>
          <w:tcPr>
            <w:tcW w:w="1333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73494811" w14:textId="77777777" w:rsidR="00D0663D" w:rsidRPr="00D4404C" w:rsidRDefault="00D0663D" w:rsidP="00D0663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3002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330A04C3" w14:textId="33D4518C" w:rsidR="00D0663D" w:rsidRPr="00D4404C" w:rsidRDefault="00D0663D" w:rsidP="00D0663D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22656E2E" w14:textId="78F9BB3E" w:rsidR="00D0663D" w:rsidRPr="00EF44FE" w:rsidRDefault="00D0663D" w:rsidP="00D0663D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394AC8A4" w14:textId="77777777" w:rsidR="00FF389B" w:rsidRPr="00EF44FE" w:rsidRDefault="00FF389B" w:rsidP="00BA5A41">
      <w:pPr>
        <w:rPr>
          <w:rFonts w:ascii="Arial" w:hAnsi="Arial" w:cs="Arial"/>
          <w:b/>
          <w:sz w:val="16"/>
          <w:szCs w:val="16"/>
        </w:rPr>
      </w:pPr>
    </w:p>
    <w:sectPr w:rsidR="00FF389B" w:rsidRPr="00EF44FE" w:rsidSect="00CB7750">
      <w:footerReference w:type="even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2A10B" w14:textId="77777777" w:rsidR="000123B0" w:rsidRDefault="000123B0">
      <w:r>
        <w:separator/>
      </w:r>
    </w:p>
  </w:endnote>
  <w:endnote w:type="continuationSeparator" w:id="0">
    <w:p w14:paraId="5EFD007C" w14:textId="77777777" w:rsidR="000123B0" w:rsidRDefault="0001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38E5" w14:textId="77777777" w:rsidR="001A25FC" w:rsidRDefault="001A25FC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4F7A57" w14:textId="77777777" w:rsidR="001A25FC" w:rsidRDefault="001A2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E72BF" w14:textId="77777777" w:rsidR="000123B0" w:rsidRDefault="000123B0">
      <w:r>
        <w:separator/>
      </w:r>
    </w:p>
  </w:footnote>
  <w:footnote w:type="continuationSeparator" w:id="0">
    <w:p w14:paraId="18EEE1F3" w14:textId="77777777" w:rsidR="000123B0" w:rsidRDefault="00012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17" type="#_x0000_t75" style="width:33pt;height:24pt" o:bullet="t">
        <v:imagedata r:id="rId1" o:title="clip_image001"/>
      </v:shape>
    </w:pict>
  </w:numPicBullet>
  <w:abstractNum w:abstractNumId="0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4A2B"/>
    <w:rsid w:val="0000021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20D3"/>
    <w:rsid w:val="000123B0"/>
    <w:rsid w:val="0001305E"/>
    <w:rsid w:val="00013307"/>
    <w:rsid w:val="00013E95"/>
    <w:rsid w:val="00014A62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9F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56E"/>
    <w:rsid w:val="00033921"/>
    <w:rsid w:val="000349C3"/>
    <w:rsid w:val="00034AA8"/>
    <w:rsid w:val="00035846"/>
    <w:rsid w:val="00035996"/>
    <w:rsid w:val="00036B5F"/>
    <w:rsid w:val="00037106"/>
    <w:rsid w:val="000372F4"/>
    <w:rsid w:val="0004168B"/>
    <w:rsid w:val="000470E8"/>
    <w:rsid w:val="0004711A"/>
    <w:rsid w:val="000471DB"/>
    <w:rsid w:val="00047956"/>
    <w:rsid w:val="00047B85"/>
    <w:rsid w:val="000503FF"/>
    <w:rsid w:val="000508FE"/>
    <w:rsid w:val="00051893"/>
    <w:rsid w:val="00051B55"/>
    <w:rsid w:val="00051BDB"/>
    <w:rsid w:val="000525E1"/>
    <w:rsid w:val="00053F56"/>
    <w:rsid w:val="00054FB7"/>
    <w:rsid w:val="00055C15"/>
    <w:rsid w:val="00056858"/>
    <w:rsid w:val="00056C5F"/>
    <w:rsid w:val="00060FF1"/>
    <w:rsid w:val="00061E06"/>
    <w:rsid w:val="00062BD2"/>
    <w:rsid w:val="00065489"/>
    <w:rsid w:val="000658CE"/>
    <w:rsid w:val="00071D2F"/>
    <w:rsid w:val="000741BA"/>
    <w:rsid w:val="00074499"/>
    <w:rsid w:val="00075D09"/>
    <w:rsid w:val="0007733E"/>
    <w:rsid w:val="00080549"/>
    <w:rsid w:val="0008450E"/>
    <w:rsid w:val="00084BA0"/>
    <w:rsid w:val="00084BB6"/>
    <w:rsid w:val="00086DD2"/>
    <w:rsid w:val="00087DEA"/>
    <w:rsid w:val="00090BDA"/>
    <w:rsid w:val="00091D0A"/>
    <w:rsid w:val="00092480"/>
    <w:rsid w:val="00092C77"/>
    <w:rsid w:val="00093D4D"/>
    <w:rsid w:val="00094065"/>
    <w:rsid w:val="00095584"/>
    <w:rsid w:val="000955B8"/>
    <w:rsid w:val="00095D8B"/>
    <w:rsid w:val="00095FB7"/>
    <w:rsid w:val="00096E0D"/>
    <w:rsid w:val="00097EF8"/>
    <w:rsid w:val="000A0A43"/>
    <w:rsid w:val="000A169D"/>
    <w:rsid w:val="000A1A8B"/>
    <w:rsid w:val="000A1C7D"/>
    <w:rsid w:val="000A3C08"/>
    <w:rsid w:val="000A6522"/>
    <w:rsid w:val="000A7FE2"/>
    <w:rsid w:val="000B122A"/>
    <w:rsid w:val="000B1B79"/>
    <w:rsid w:val="000B2A0D"/>
    <w:rsid w:val="000B3921"/>
    <w:rsid w:val="000B429E"/>
    <w:rsid w:val="000B5971"/>
    <w:rsid w:val="000B6863"/>
    <w:rsid w:val="000B7753"/>
    <w:rsid w:val="000B7A66"/>
    <w:rsid w:val="000B7D86"/>
    <w:rsid w:val="000C03DD"/>
    <w:rsid w:val="000C16D7"/>
    <w:rsid w:val="000C1702"/>
    <w:rsid w:val="000C3234"/>
    <w:rsid w:val="000C4266"/>
    <w:rsid w:val="000C6F6D"/>
    <w:rsid w:val="000C7635"/>
    <w:rsid w:val="000C7BB1"/>
    <w:rsid w:val="000D1460"/>
    <w:rsid w:val="000D1DB9"/>
    <w:rsid w:val="000D2532"/>
    <w:rsid w:val="000D3D0C"/>
    <w:rsid w:val="000D5919"/>
    <w:rsid w:val="000D5DFC"/>
    <w:rsid w:val="000D6DCB"/>
    <w:rsid w:val="000E07FE"/>
    <w:rsid w:val="000E0A0C"/>
    <w:rsid w:val="000E4593"/>
    <w:rsid w:val="000E4742"/>
    <w:rsid w:val="000E4D24"/>
    <w:rsid w:val="000E4F74"/>
    <w:rsid w:val="000E59FE"/>
    <w:rsid w:val="000E70DC"/>
    <w:rsid w:val="000F050E"/>
    <w:rsid w:val="000F3838"/>
    <w:rsid w:val="000F3888"/>
    <w:rsid w:val="000F5E0B"/>
    <w:rsid w:val="000F63DA"/>
    <w:rsid w:val="000F6658"/>
    <w:rsid w:val="000F697F"/>
    <w:rsid w:val="000F7108"/>
    <w:rsid w:val="000F761B"/>
    <w:rsid w:val="000F7C8E"/>
    <w:rsid w:val="00100045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F91"/>
    <w:rsid w:val="00114252"/>
    <w:rsid w:val="001161B0"/>
    <w:rsid w:val="001164AF"/>
    <w:rsid w:val="001176C7"/>
    <w:rsid w:val="001179D7"/>
    <w:rsid w:val="001204D2"/>
    <w:rsid w:val="00120C31"/>
    <w:rsid w:val="00121D16"/>
    <w:rsid w:val="001227BA"/>
    <w:rsid w:val="001233EB"/>
    <w:rsid w:val="001250F9"/>
    <w:rsid w:val="00125C1C"/>
    <w:rsid w:val="00125C9B"/>
    <w:rsid w:val="0012636D"/>
    <w:rsid w:val="001328E0"/>
    <w:rsid w:val="00133262"/>
    <w:rsid w:val="00135AA3"/>
    <w:rsid w:val="00137F5C"/>
    <w:rsid w:val="00140931"/>
    <w:rsid w:val="00141348"/>
    <w:rsid w:val="001435A5"/>
    <w:rsid w:val="001440D5"/>
    <w:rsid w:val="00144D88"/>
    <w:rsid w:val="00144D8A"/>
    <w:rsid w:val="001451E6"/>
    <w:rsid w:val="00145336"/>
    <w:rsid w:val="00146DF6"/>
    <w:rsid w:val="001472CE"/>
    <w:rsid w:val="00150B7E"/>
    <w:rsid w:val="00151389"/>
    <w:rsid w:val="001537BC"/>
    <w:rsid w:val="00153E24"/>
    <w:rsid w:val="00154AEB"/>
    <w:rsid w:val="00155E9A"/>
    <w:rsid w:val="001564E7"/>
    <w:rsid w:val="001574D7"/>
    <w:rsid w:val="00157D56"/>
    <w:rsid w:val="0016172E"/>
    <w:rsid w:val="00162D6C"/>
    <w:rsid w:val="0016482F"/>
    <w:rsid w:val="001653DC"/>
    <w:rsid w:val="00165B09"/>
    <w:rsid w:val="00167812"/>
    <w:rsid w:val="001702CA"/>
    <w:rsid w:val="00170FF5"/>
    <w:rsid w:val="001720B7"/>
    <w:rsid w:val="0017654B"/>
    <w:rsid w:val="00176B8D"/>
    <w:rsid w:val="001773B0"/>
    <w:rsid w:val="00177CF2"/>
    <w:rsid w:val="0018076F"/>
    <w:rsid w:val="00182BE6"/>
    <w:rsid w:val="001857E6"/>
    <w:rsid w:val="00186217"/>
    <w:rsid w:val="00187D28"/>
    <w:rsid w:val="001906F8"/>
    <w:rsid w:val="00193C5F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5704"/>
    <w:rsid w:val="001A5920"/>
    <w:rsid w:val="001A6059"/>
    <w:rsid w:val="001A62D6"/>
    <w:rsid w:val="001A74B6"/>
    <w:rsid w:val="001A7A9B"/>
    <w:rsid w:val="001B01BE"/>
    <w:rsid w:val="001B027D"/>
    <w:rsid w:val="001B0481"/>
    <w:rsid w:val="001B09C8"/>
    <w:rsid w:val="001B0AFA"/>
    <w:rsid w:val="001B0FE8"/>
    <w:rsid w:val="001B1C6E"/>
    <w:rsid w:val="001B2937"/>
    <w:rsid w:val="001B430C"/>
    <w:rsid w:val="001B4B3F"/>
    <w:rsid w:val="001B51E9"/>
    <w:rsid w:val="001B5E3F"/>
    <w:rsid w:val="001B6949"/>
    <w:rsid w:val="001B71D6"/>
    <w:rsid w:val="001C0978"/>
    <w:rsid w:val="001C1528"/>
    <w:rsid w:val="001C1E87"/>
    <w:rsid w:val="001C280A"/>
    <w:rsid w:val="001C287F"/>
    <w:rsid w:val="001C2B5F"/>
    <w:rsid w:val="001C38D6"/>
    <w:rsid w:val="001C41AE"/>
    <w:rsid w:val="001C5853"/>
    <w:rsid w:val="001C6428"/>
    <w:rsid w:val="001C77CC"/>
    <w:rsid w:val="001C793E"/>
    <w:rsid w:val="001D075C"/>
    <w:rsid w:val="001D2657"/>
    <w:rsid w:val="001D2D29"/>
    <w:rsid w:val="001D4016"/>
    <w:rsid w:val="001D4382"/>
    <w:rsid w:val="001D4C8F"/>
    <w:rsid w:val="001D5923"/>
    <w:rsid w:val="001D62AD"/>
    <w:rsid w:val="001E139A"/>
    <w:rsid w:val="001E1776"/>
    <w:rsid w:val="001E1ABE"/>
    <w:rsid w:val="001E2932"/>
    <w:rsid w:val="001E3294"/>
    <w:rsid w:val="001E362F"/>
    <w:rsid w:val="001E37A5"/>
    <w:rsid w:val="001E4708"/>
    <w:rsid w:val="001E6732"/>
    <w:rsid w:val="001E7AC5"/>
    <w:rsid w:val="001F1C29"/>
    <w:rsid w:val="001F2597"/>
    <w:rsid w:val="001F387D"/>
    <w:rsid w:val="001F4403"/>
    <w:rsid w:val="001F4931"/>
    <w:rsid w:val="001F5C4F"/>
    <w:rsid w:val="001F79B3"/>
    <w:rsid w:val="001F7D7D"/>
    <w:rsid w:val="002007D9"/>
    <w:rsid w:val="0020157F"/>
    <w:rsid w:val="0020249A"/>
    <w:rsid w:val="002073E8"/>
    <w:rsid w:val="002078DE"/>
    <w:rsid w:val="00207FB3"/>
    <w:rsid w:val="00210252"/>
    <w:rsid w:val="00210ADF"/>
    <w:rsid w:val="002136ED"/>
    <w:rsid w:val="00213B84"/>
    <w:rsid w:val="00213CEC"/>
    <w:rsid w:val="002144DF"/>
    <w:rsid w:val="00215DC9"/>
    <w:rsid w:val="002168C2"/>
    <w:rsid w:val="00217658"/>
    <w:rsid w:val="00222039"/>
    <w:rsid w:val="00223128"/>
    <w:rsid w:val="002249BC"/>
    <w:rsid w:val="0022592E"/>
    <w:rsid w:val="00226A13"/>
    <w:rsid w:val="002301A1"/>
    <w:rsid w:val="00232B70"/>
    <w:rsid w:val="00234344"/>
    <w:rsid w:val="002364A6"/>
    <w:rsid w:val="00236869"/>
    <w:rsid w:val="00236DB5"/>
    <w:rsid w:val="00241B33"/>
    <w:rsid w:val="002444AF"/>
    <w:rsid w:val="002445B1"/>
    <w:rsid w:val="00245887"/>
    <w:rsid w:val="00246794"/>
    <w:rsid w:val="00247137"/>
    <w:rsid w:val="00247264"/>
    <w:rsid w:val="00247A91"/>
    <w:rsid w:val="0025003C"/>
    <w:rsid w:val="002518DF"/>
    <w:rsid w:val="002541D9"/>
    <w:rsid w:val="00255395"/>
    <w:rsid w:val="002559C1"/>
    <w:rsid w:val="00256094"/>
    <w:rsid w:val="00256464"/>
    <w:rsid w:val="00256BB4"/>
    <w:rsid w:val="00256CCF"/>
    <w:rsid w:val="002577CD"/>
    <w:rsid w:val="00257B72"/>
    <w:rsid w:val="002618AC"/>
    <w:rsid w:val="00261DD5"/>
    <w:rsid w:val="0026369B"/>
    <w:rsid w:val="00263931"/>
    <w:rsid w:val="00264044"/>
    <w:rsid w:val="00265260"/>
    <w:rsid w:val="00265928"/>
    <w:rsid w:val="0026649E"/>
    <w:rsid w:val="00270390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5D2"/>
    <w:rsid w:val="0027453A"/>
    <w:rsid w:val="00275D8B"/>
    <w:rsid w:val="00277349"/>
    <w:rsid w:val="00277C84"/>
    <w:rsid w:val="0028146C"/>
    <w:rsid w:val="00281FC9"/>
    <w:rsid w:val="0028245D"/>
    <w:rsid w:val="00284D52"/>
    <w:rsid w:val="00285BA3"/>
    <w:rsid w:val="00287379"/>
    <w:rsid w:val="002877D7"/>
    <w:rsid w:val="002900D6"/>
    <w:rsid w:val="00290BFD"/>
    <w:rsid w:val="0029167B"/>
    <w:rsid w:val="002940FC"/>
    <w:rsid w:val="0029480E"/>
    <w:rsid w:val="00294E82"/>
    <w:rsid w:val="00295003"/>
    <w:rsid w:val="00295A04"/>
    <w:rsid w:val="002A0A85"/>
    <w:rsid w:val="002A2227"/>
    <w:rsid w:val="002A5E80"/>
    <w:rsid w:val="002A66CA"/>
    <w:rsid w:val="002A6AB3"/>
    <w:rsid w:val="002A6BC7"/>
    <w:rsid w:val="002A6BFC"/>
    <w:rsid w:val="002A7CFA"/>
    <w:rsid w:val="002B0ADB"/>
    <w:rsid w:val="002B2494"/>
    <w:rsid w:val="002B31FA"/>
    <w:rsid w:val="002B392A"/>
    <w:rsid w:val="002B3FF6"/>
    <w:rsid w:val="002B6759"/>
    <w:rsid w:val="002B6E60"/>
    <w:rsid w:val="002C154F"/>
    <w:rsid w:val="002C1A14"/>
    <w:rsid w:val="002C1A82"/>
    <w:rsid w:val="002C2F8C"/>
    <w:rsid w:val="002C3AC3"/>
    <w:rsid w:val="002C3BD1"/>
    <w:rsid w:val="002C43FC"/>
    <w:rsid w:val="002C6DA4"/>
    <w:rsid w:val="002D0007"/>
    <w:rsid w:val="002D1671"/>
    <w:rsid w:val="002D20B2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3576"/>
    <w:rsid w:val="002E4803"/>
    <w:rsid w:val="002E4B5A"/>
    <w:rsid w:val="002E50B5"/>
    <w:rsid w:val="002E6A65"/>
    <w:rsid w:val="002E7287"/>
    <w:rsid w:val="002E7793"/>
    <w:rsid w:val="002E77A7"/>
    <w:rsid w:val="002F106D"/>
    <w:rsid w:val="002F2449"/>
    <w:rsid w:val="002F4DD7"/>
    <w:rsid w:val="002F69A8"/>
    <w:rsid w:val="002F6AF5"/>
    <w:rsid w:val="002F791D"/>
    <w:rsid w:val="002F794B"/>
    <w:rsid w:val="002F7E4E"/>
    <w:rsid w:val="003018BD"/>
    <w:rsid w:val="003022E2"/>
    <w:rsid w:val="00302F45"/>
    <w:rsid w:val="00304604"/>
    <w:rsid w:val="0030775D"/>
    <w:rsid w:val="003109DF"/>
    <w:rsid w:val="00310B62"/>
    <w:rsid w:val="0031274A"/>
    <w:rsid w:val="00313F14"/>
    <w:rsid w:val="003141AE"/>
    <w:rsid w:val="003145BE"/>
    <w:rsid w:val="003156EE"/>
    <w:rsid w:val="0031639A"/>
    <w:rsid w:val="00316F97"/>
    <w:rsid w:val="0031774F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115A"/>
    <w:rsid w:val="003312EC"/>
    <w:rsid w:val="00331977"/>
    <w:rsid w:val="003333CB"/>
    <w:rsid w:val="00333680"/>
    <w:rsid w:val="00334B0B"/>
    <w:rsid w:val="00341F6E"/>
    <w:rsid w:val="003428C6"/>
    <w:rsid w:val="00346237"/>
    <w:rsid w:val="003464F4"/>
    <w:rsid w:val="00346E15"/>
    <w:rsid w:val="00347236"/>
    <w:rsid w:val="00350263"/>
    <w:rsid w:val="00352A57"/>
    <w:rsid w:val="00353AF8"/>
    <w:rsid w:val="00355CCE"/>
    <w:rsid w:val="003572E9"/>
    <w:rsid w:val="00357A5E"/>
    <w:rsid w:val="00357FCE"/>
    <w:rsid w:val="0036070E"/>
    <w:rsid w:val="00360AB0"/>
    <w:rsid w:val="003617FB"/>
    <w:rsid w:val="003619D5"/>
    <w:rsid w:val="0036255C"/>
    <w:rsid w:val="00362A2E"/>
    <w:rsid w:val="00362B4B"/>
    <w:rsid w:val="00363E9B"/>
    <w:rsid w:val="003647D4"/>
    <w:rsid w:val="00365978"/>
    <w:rsid w:val="0036708F"/>
    <w:rsid w:val="003704F5"/>
    <w:rsid w:val="00370D38"/>
    <w:rsid w:val="00374E7F"/>
    <w:rsid w:val="003803EA"/>
    <w:rsid w:val="00380E7D"/>
    <w:rsid w:val="00385423"/>
    <w:rsid w:val="00386100"/>
    <w:rsid w:val="00387456"/>
    <w:rsid w:val="003900EA"/>
    <w:rsid w:val="0039109A"/>
    <w:rsid w:val="003911C5"/>
    <w:rsid w:val="00391A84"/>
    <w:rsid w:val="00391C6D"/>
    <w:rsid w:val="003920DD"/>
    <w:rsid w:val="0039213A"/>
    <w:rsid w:val="00394DD0"/>
    <w:rsid w:val="003965EF"/>
    <w:rsid w:val="003970B3"/>
    <w:rsid w:val="003A00B6"/>
    <w:rsid w:val="003A09DD"/>
    <w:rsid w:val="003A154C"/>
    <w:rsid w:val="003A1782"/>
    <w:rsid w:val="003A23F9"/>
    <w:rsid w:val="003A548B"/>
    <w:rsid w:val="003A6516"/>
    <w:rsid w:val="003B0253"/>
    <w:rsid w:val="003B03AB"/>
    <w:rsid w:val="003B07D2"/>
    <w:rsid w:val="003B0993"/>
    <w:rsid w:val="003B44B4"/>
    <w:rsid w:val="003B475E"/>
    <w:rsid w:val="003B4AC0"/>
    <w:rsid w:val="003B5537"/>
    <w:rsid w:val="003B598E"/>
    <w:rsid w:val="003B5A2D"/>
    <w:rsid w:val="003B76C2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D1248"/>
    <w:rsid w:val="003D46D3"/>
    <w:rsid w:val="003D49E5"/>
    <w:rsid w:val="003D6D76"/>
    <w:rsid w:val="003D74A0"/>
    <w:rsid w:val="003E05D1"/>
    <w:rsid w:val="003E1821"/>
    <w:rsid w:val="003E1E51"/>
    <w:rsid w:val="003E4A72"/>
    <w:rsid w:val="003E4C60"/>
    <w:rsid w:val="003E76C3"/>
    <w:rsid w:val="003E7CAF"/>
    <w:rsid w:val="003F51F6"/>
    <w:rsid w:val="003F548E"/>
    <w:rsid w:val="003F6500"/>
    <w:rsid w:val="003F6B80"/>
    <w:rsid w:val="003F6C7F"/>
    <w:rsid w:val="003F6C9C"/>
    <w:rsid w:val="003F6CEA"/>
    <w:rsid w:val="0040175E"/>
    <w:rsid w:val="00401E3A"/>
    <w:rsid w:val="0040223E"/>
    <w:rsid w:val="004038DB"/>
    <w:rsid w:val="00403E2C"/>
    <w:rsid w:val="00404232"/>
    <w:rsid w:val="004075BF"/>
    <w:rsid w:val="00410162"/>
    <w:rsid w:val="00412AAC"/>
    <w:rsid w:val="00412FD4"/>
    <w:rsid w:val="00412FD6"/>
    <w:rsid w:val="00413583"/>
    <w:rsid w:val="0041534A"/>
    <w:rsid w:val="004155F8"/>
    <w:rsid w:val="00416603"/>
    <w:rsid w:val="00416655"/>
    <w:rsid w:val="004173D1"/>
    <w:rsid w:val="0041752E"/>
    <w:rsid w:val="00417BA9"/>
    <w:rsid w:val="00423497"/>
    <w:rsid w:val="00423DC8"/>
    <w:rsid w:val="00423FF9"/>
    <w:rsid w:val="004247D0"/>
    <w:rsid w:val="004258F9"/>
    <w:rsid w:val="00426AAC"/>
    <w:rsid w:val="004321D5"/>
    <w:rsid w:val="004333C4"/>
    <w:rsid w:val="0043720E"/>
    <w:rsid w:val="0044504B"/>
    <w:rsid w:val="00445D21"/>
    <w:rsid w:val="00445D65"/>
    <w:rsid w:val="00446340"/>
    <w:rsid w:val="004474C7"/>
    <w:rsid w:val="004475CD"/>
    <w:rsid w:val="004475D8"/>
    <w:rsid w:val="00447948"/>
    <w:rsid w:val="0045180A"/>
    <w:rsid w:val="00451C01"/>
    <w:rsid w:val="00451E9A"/>
    <w:rsid w:val="00451EB6"/>
    <w:rsid w:val="00452045"/>
    <w:rsid w:val="00452D5F"/>
    <w:rsid w:val="00452F62"/>
    <w:rsid w:val="00453D11"/>
    <w:rsid w:val="0045492B"/>
    <w:rsid w:val="00455F57"/>
    <w:rsid w:val="004566A8"/>
    <w:rsid w:val="00460174"/>
    <w:rsid w:val="004605F3"/>
    <w:rsid w:val="0046077C"/>
    <w:rsid w:val="00460918"/>
    <w:rsid w:val="00461072"/>
    <w:rsid w:val="0046152F"/>
    <w:rsid w:val="00461793"/>
    <w:rsid w:val="00463B8A"/>
    <w:rsid w:val="0047128C"/>
    <w:rsid w:val="00471B84"/>
    <w:rsid w:val="0047231A"/>
    <w:rsid w:val="004725A7"/>
    <w:rsid w:val="004751E8"/>
    <w:rsid w:val="00475823"/>
    <w:rsid w:val="004772EA"/>
    <w:rsid w:val="00477404"/>
    <w:rsid w:val="00482574"/>
    <w:rsid w:val="00482848"/>
    <w:rsid w:val="0048321B"/>
    <w:rsid w:val="0048395E"/>
    <w:rsid w:val="004840AC"/>
    <w:rsid w:val="00484535"/>
    <w:rsid w:val="00484A38"/>
    <w:rsid w:val="00484B0E"/>
    <w:rsid w:val="004852E9"/>
    <w:rsid w:val="00485ABA"/>
    <w:rsid w:val="00485D7F"/>
    <w:rsid w:val="00490645"/>
    <w:rsid w:val="00491B27"/>
    <w:rsid w:val="004934B5"/>
    <w:rsid w:val="00494DCC"/>
    <w:rsid w:val="00495358"/>
    <w:rsid w:val="00496D92"/>
    <w:rsid w:val="004974AA"/>
    <w:rsid w:val="00497BA8"/>
    <w:rsid w:val="00497CC9"/>
    <w:rsid w:val="004A2C80"/>
    <w:rsid w:val="004A2DC6"/>
    <w:rsid w:val="004A3E86"/>
    <w:rsid w:val="004A438D"/>
    <w:rsid w:val="004A49F4"/>
    <w:rsid w:val="004A4C78"/>
    <w:rsid w:val="004A4E96"/>
    <w:rsid w:val="004A519D"/>
    <w:rsid w:val="004A5B7E"/>
    <w:rsid w:val="004A603E"/>
    <w:rsid w:val="004A6148"/>
    <w:rsid w:val="004A665C"/>
    <w:rsid w:val="004B03DE"/>
    <w:rsid w:val="004B1CDB"/>
    <w:rsid w:val="004B2656"/>
    <w:rsid w:val="004B36F4"/>
    <w:rsid w:val="004B4086"/>
    <w:rsid w:val="004B4B92"/>
    <w:rsid w:val="004B4E4F"/>
    <w:rsid w:val="004B5C2B"/>
    <w:rsid w:val="004B6BD8"/>
    <w:rsid w:val="004C0060"/>
    <w:rsid w:val="004C1CD9"/>
    <w:rsid w:val="004C28D3"/>
    <w:rsid w:val="004C459F"/>
    <w:rsid w:val="004C5006"/>
    <w:rsid w:val="004C570F"/>
    <w:rsid w:val="004C638E"/>
    <w:rsid w:val="004C64BE"/>
    <w:rsid w:val="004C703D"/>
    <w:rsid w:val="004C7701"/>
    <w:rsid w:val="004C7E2B"/>
    <w:rsid w:val="004D0A7E"/>
    <w:rsid w:val="004D2A7B"/>
    <w:rsid w:val="004D3603"/>
    <w:rsid w:val="004D62C1"/>
    <w:rsid w:val="004D661B"/>
    <w:rsid w:val="004D7C47"/>
    <w:rsid w:val="004E01E4"/>
    <w:rsid w:val="004E18F0"/>
    <w:rsid w:val="004E3595"/>
    <w:rsid w:val="004E3A74"/>
    <w:rsid w:val="004E4BAE"/>
    <w:rsid w:val="004E5D50"/>
    <w:rsid w:val="004E66F3"/>
    <w:rsid w:val="004E7612"/>
    <w:rsid w:val="004F2E2A"/>
    <w:rsid w:val="004F3C3E"/>
    <w:rsid w:val="004F53F4"/>
    <w:rsid w:val="004F5853"/>
    <w:rsid w:val="004F5A2A"/>
    <w:rsid w:val="004F6228"/>
    <w:rsid w:val="004F687A"/>
    <w:rsid w:val="004F789B"/>
    <w:rsid w:val="00500B3A"/>
    <w:rsid w:val="0050110A"/>
    <w:rsid w:val="00502ED5"/>
    <w:rsid w:val="00506DBB"/>
    <w:rsid w:val="00506F61"/>
    <w:rsid w:val="0051029B"/>
    <w:rsid w:val="00511327"/>
    <w:rsid w:val="00511433"/>
    <w:rsid w:val="00511670"/>
    <w:rsid w:val="005119B2"/>
    <w:rsid w:val="005130F6"/>
    <w:rsid w:val="0051597B"/>
    <w:rsid w:val="00516180"/>
    <w:rsid w:val="0051683D"/>
    <w:rsid w:val="00516EE2"/>
    <w:rsid w:val="00517470"/>
    <w:rsid w:val="00517E08"/>
    <w:rsid w:val="00520D72"/>
    <w:rsid w:val="0052322E"/>
    <w:rsid w:val="005249E5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EA8"/>
    <w:rsid w:val="0053360B"/>
    <w:rsid w:val="00533781"/>
    <w:rsid w:val="005343BF"/>
    <w:rsid w:val="00534B43"/>
    <w:rsid w:val="00534E7E"/>
    <w:rsid w:val="00535065"/>
    <w:rsid w:val="00535263"/>
    <w:rsid w:val="00535648"/>
    <w:rsid w:val="00537299"/>
    <w:rsid w:val="0053739E"/>
    <w:rsid w:val="00540CC2"/>
    <w:rsid w:val="00541AEB"/>
    <w:rsid w:val="0054221B"/>
    <w:rsid w:val="005432E8"/>
    <w:rsid w:val="005434E1"/>
    <w:rsid w:val="005443CF"/>
    <w:rsid w:val="00544D30"/>
    <w:rsid w:val="00545198"/>
    <w:rsid w:val="00545DC0"/>
    <w:rsid w:val="005501DC"/>
    <w:rsid w:val="00550918"/>
    <w:rsid w:val="00551B64"/>
    <w:rsid w:val="005525BF"/>
    <w:rsid w:val="00553E4F"/>
    <w:rsid w:val="00554F56"/>
    <w:rsid w:val="00560588"/>
    <w:rsid w:val="00560FBC"/>
    <w:rsid w:val="0056181B"/>
    <w:rsid w:val="00563215"/>
    <w:rsid w:val="00563E1E"/>
    <w:rsid w:val="0056488A"/>
    <w:rsid w:val="00566760"/>
    <w:rsid w:val="00567062"/>
    <w:rsid w:val="00567EEE"/>
    <w:rsid w:val="00570393"/>
    <w:rsid w:val="005707A9"/>
    <w:rsid w:val="0057083D"/>
    <w:rsid w:val="00572793"/>
    <w:rsid w:val="00573001"/>
    <w:rsid w:val="005735C7"/>
    <w:rsid w:val="0057691B"/>
    <w:rsid w:val="005770C8"/>
    <w:rsid w:val="00580D20"/>
    <w:rsid w:val="005815CC"/>
    <w:rsid w:val="00581DFC"/>
    <w:rsid w:val="005840CA"/>
    <w:rsid w:val="00584AEF"/>
    <w:rsid w:val="005854C0"/>
    <w:rsid w:val="005869FC"/>
    <w:rsid w:val="00587DCB"/>
    <w:rsid w:val="00591126"/>
    <w:rsid w:val="00593622"/>
    <w:rsid w:val="00593F0F"/>
    <w:rsid w:val="005944F0"/>
    <w:rsid w:val="00594D05"/>
    <w:rsid w:val="00595C38"/>
    <w:rsid w:val="00596BD1"/>
    <w:rsid w:val="005A0165"/>
    <w:rsid w:val="005A1C5F"/>
    <w:rsid w:val="005A2C83"/>
    <w:rsid w:val="005A2FB9"/>
    <w:rsid w:val="005A3A88"/>
    <w:rsid w:val="005A5404"/>
    <w:rsid w:val="005A55FD"/>
    <w:rsid w:val="005B0124"/>
    <w:rsid w:val="005B1FAA"/>
    <w:rsid w:val="005B20F7"/>
    <w:rsid w:val="005B2760"/>
    <w:rsid w:val="005B2AFF"/>
    <w:rsid w:val="005B3537"/>
    <w:rsid w:val="005B4206"/>
    <w:rsid w:val="005B4A1F"/>
    <w:rsid w:val="005B4B35"/>
    <w:rsid w:val="005B51C6"/>
    <w:rsid w:val="005B600B"/>
    <w:rsid w:val="005B6062"/>
    <w:rsid w:val="005B6F2C"/>
    <w:rsid w:val="005C3DC4"/>
    <w:rsid w:val="005C4456"/>
    <w:rsid w:val="005C51E8"/>
    <w:rsid w:val="005C555F"/>
    <w:rsid w:val="005C7495"/>
    <w:rsid w:val="005C7DC5"/>
    <w:rsid w:val="005D009E"/>
    <w:rsid w:val="005D1451"/>
    <w:rsid w:val="005D3293"/>
    <w:rsid w:val="005D3E76"/>
    <w:rsid w:val="005D51E4"/>
    <w:rsid w:val="005D5F26"/>
    <w:rsid w:val="005D67A7"/>
    <w:rsid w:val="005D6D8E"/>
    <w:rsid w:val="005E0E41"/>
    <w:rsid w:val="005E1D01"/>
    <w:rsid w:val="005E1DA0"/>
    <w:rsid w:val="005E57EE"/>
    <w:rsid w:val="005E5E02"/>
    <w:rsid w:val="005E5E8A"/>
    <w:rsid w:val="005E75A6"/>
    <w:rsid w:val="005E7666"/>
    <w:rsid w:val="005F0E61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423"/>
    <w:rsid w:val="005F65F3"/>
    <w:rsid w:val="00600C0C"/>
    <w:rsid w:val="00601610"/>
    <w:rsid w:val="006018D5"/>
    <w:rsid w:val="00602F17"/>
    <w:rsid w:val="006030F5"/>
    <w:rsid w:val="006045A7"/>
    <w:rsid w:val="006054EA"/>
    <w:rsid w:val="0060716A"/>
    <w:rsid w:val="00607709"/>
    <w:rsid w:val="00611F32"/>
    <w:rsid w:val="00614890"/>
    <w:rsid w:val="00615087"/>
    <w:rsid w:val="00615AB2"/>
    <w:rsid w:val="00616AC0"/>
    <w:rsid w:val="00616BB5"/>
    <w:rsid w:val="00616D98"/>
    <w:rsid w:val="00616F5D"/>
    <w:rsid w:val="00617580"/>
    <w:rsid w:val="0062274C"/>
    <w:rsid w:val="00622BC6"/>
    <w:rsid w:val="00624047"/>
    <w:rsid w:val="00625CDF"/>
    <w:rsid w:val="00625D17"/>
    <w:rsid w:val="00632D77"/>
    <w:rsid w:val="006341B4"/>
    <w:rsid w:val="00637865"/>
    <w:rsid w:val="00640410"/>
    <w:rsid w:val="0064114A"/>
    <w:rsid w:val="00643643"/>
    <w:rsid w:val="00645585"/>
    <w:rsid w:val="00645A06"/>
    <w:rsid w:val="006477F1"/>
    <w:rsid w:val="00650B19"/>
    <w:rsid w:val="00650B51"/>
    <w:rsid w:val="00651476"/>
    <w:rsid w:val="0065355D"/>
    <w:rsid w:val="00653E32"/>
    <w:rsid w:val="00654E16"/>
    <w:rsid w:val="006562DA"/>
    <w:rsid w:val="006569D9"/>
    <w:rsid w:val="006604AD"/>
    <w:rsid w:val="00660F21"/>
    <w:rsid w:val="00661827"/>
    <w:rsid w:val="00661935"/>
    <w:rsid w:val="00662421"/>
    <w:rsid w:val="006625A4"/>
    <w:rsid w:val="00663018"/>
    <w:rsid w:val="006633EA"/>
    <w:rsid w:val="00664DA0"/>
    <w:rsid w:val="006656BC"/>
    <w:rsid w:val="0066727C"/>
    <w:rsid w:val="00670157"/>
    <w:rsid w:val="00670C77"/>
    <w:rsid w:val="00670D68"/>
    <w:rsid w:val="006711A6"/>
    <w:rsid w:val="006711B1"/>
    <w:rsid w:val="006719B7"/>
    <w:rsid w:val="00672416"/>
    <w:rsid w:val="00673C23"/>
    <w:rsid w:val="00673FD9"/>
    <w:rsid w:val="0067456B"/>
    <w:rsid w:val="00674C83"/>
    <w:rsid w:val="00675731"/>
    <w:rsid w:val="00676428"/>
    <w:rsid w:val="006806FB"/>
    <w:rsid w:val="006820EE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2C1D"/>
    <w:rsid w:val="0069431F"/>
    <w:rsid w:val="00695344"/>
    <w:rsid w:val="00696810"/>
    <w:rsid w:val="006A1998"/>
    <w:rsid w:val="006A1CD1"/>
    <w:rsid w:val="006A2760"/>
    <w:rsid w:val="006A3B2E"/>
    <w:rsid w:val="006A4517"/>
    <w:rsid w:val="006A4D74"/>
    <w:rsid w:val="006B0E78"/>
    <w:rsid w:val="006B2589"/>
    <w:rsid w:val="006B71FB"/>
    <w:rsid w:val="006B7C1D"/>
    <w:rsid w:val="006C032F"/>
    <w:rsid w:val="006C16CB"/>
    <w:rsid w:val="006C18FB"/>
    <w:rsid w:val="006C2E70"/>
    <w:rsid w:val="006C42AB"/>
    <w:rsid w:val="006C5F84"/>
    <w:rsid w:val="006C7BE8"/>
    <w:rsid w:val="006D03C5"/>
    <w:rsid w:val="006D17B9"/>
    <w:rsid w:val="006D196B"/>
    <w:rsid w:val="006D2AA0"/>
    <w:rsid w:val="006D2E9A"/>
    <w:rsid w:val="006D3047"/>
    <w:rsid w:val="006D45D1"/>
    <w:rsid w:val="006D47EF"/>
    <w:rsid w:val="006D4A75"/>
    <w:rsid w:val="006D4B43"/>
    <w:rsid w:val="006D7460"/>
    <w:rsid w:val="006E0E59"/>
    <w:rsid w:val="006E19E5"/>
    <w:rsid w:val="006E2642"/>
    <w:rsid w:val="006E30C5"/>
    <w:rsid w:val="006E3C63"/>
    <w:rsid w:val="006E6BE0"/>
    <w:rsid w:val="006E71C6"/>
    <w:rsid w:val="006F1079"/>
    <w:rsid w:val="006F199C"/>
    <w:rsid w:val="006F2D1C"/>
    <w:rsid w:val="006F4E3C"/>
    <w:rsid w:val="006F4EB6"/>
    <w:rsid w:val="006F6072"/>
    <w:rsid w:val="006F757D"/>
    <w:rsid w:val="0070225A"/>
    <w:rsid w:val="00702ADF"/>
    <w:rsid w:val="0070416D"/>
    <w:rsid w:val="0070538F"/>
    <w:rsid w:val="00707180"/>
    <w:rsid w:val="0071007D"/>
    <w:rsid w:val="00711C8B"/>
    <w:rsid w:val="00712363"/>
    <w:rsid w:val="0071381E"/>
    <w:rsid w:val="00717D45"/>
    <w:rsid w:val="0072276B"/>
    <w:rsid w:val="007227FD"/>
    <w:rsid w:val="007255CD"/>
    <w:rsid w:val="00726665"/>
    <w:rsid w:val="0072673D"/>
    <w:rsid w:val="00726D0A"/>
    <w:rsid w:val="007275AC"/>
    <w:rsid w:val="00727684"/>
    <w:rsid w:val="0073041D"/>
    <w:rsid w:val="00730EBA"/>
    <w:rsid w:val="0073349D"/>
    <w:rsid w:val="00734ADB"/>
    <w:rsid w:val="00734F95"/>
    <w:rsid w:val="007357EB"/>
    <w:rsid w:val="007365F9"/>
    <w:rsid w:val="007371C4"/>
    <w:rsid w:val="00740B26"/>
    <w:rsid w:val="007412E5"/>
    <w:rsid w:val="00741909"/>
    <w:rsid w:val="00742A9A"/>
    <w:rsid w:val="0074391C"/>
    <w:rsid w:val="007457E7"/>
    <w:rsid w:val="00745E5A"/>
    <w:rsid w:val="00746A7C"/>
    <w:rsid w:val="00747947"/>
    <w:rsid w:val="00750A06"/>
    <w:rsid w:val="00750A19"/>
    <w:rsid w:val="00751D32"/>
    <w:rsid w:val="007522E5"/>
    <w:rsid w:val="00752599"/>
    <w:rsid w:val="00752D57"/>
    <w:rsid w:val="0075341D"/>
    <w:rsid w:val="0075392F"/>
    <w:rsid w:val="00754708"/>
    <w:rsid w:val="00760370"/>
    <w:rsid w:val="0076161C"/>
    <w:rsid w:val="00766749"/>
    <w:rsid w:val="007679D1"/>
    <w:rsid w:val="0077116D"/>
    <w:rsid w:val="00771576"/>
    <w:rsid w:val="007716E4"/>
    <w:rsid w:val="007721A9"/>
    <w:rsid w:val="00773B0B"/>
    <w:rsid w:val="00776054"/>
    <w:rsid w:val="0077653F"/>
    <w:rsid w:val="00776C62"/>
    <w:rsid w:val="007804A7"/>
    <w:rsid w:val="007814F0"/>
    <w:rsid w:val="0078232C"/>
    <w:rsid w:val="00783AF9"/>
    <w:rsid w:val="00784509"/>
    <w:rsid w:val="007849C9"/>
    <w:rsid w:val="0078600E"/>
    <w:rsid w:val="00786D2E"/>
    <w:rsid w:val="00786EF7"/>
    <w:rsid w:val="00787C17"/>
    <w:rsid w:val="00790842"/>
    <w:rsid w:val="00791C97"/>
    <w:rsid w:val="00792D2D"/>
    <w:rsid w:val="00793665"/>
    <w:rsid w:val="00794E38"/>
    <w:rsid w:val="00795FEA"/>
    <w:rsid w:val="00796328"/>
    <w:rsid w:val="007A0398"/>
    <w:rsid w:val="007A1611"/>
    <w:rsid w:val="007A3A0D"/>
    <w:rsid w:val="007A46FD"/>
    <w:rsid w:val="007A5A3D"/>
    <w:rsid w:val="007A73AC"/>
    <w:rsid w:val="007A76EC"/>
    <w:rsid w:val="007B02A2"/>
    <w:rsid w:val="007B1647"/>
    <w:rsid w:val="007B2134"/>
    <w:rsid w:val="007B2735"/>
    <w:rsid w:val="007B2891"/>
    <w:rsid w:val="007B31B2"/>
    <w:rsid w:val="007B46C3"/>
    <w:rsid w:val="007B616E"/>
    <w:rsid w:val="007B68D6"/>
    <w:rsid w:val="007B6D70"/>
    <w:rsid w:val="007C12D9"/>
    <w:rsid w:val="007C1719"/>
    <w:rsid w:val="007C1775"/>
    <w:rsid w:val="007C182E"/>
    <w:rsid w:val="007C1A77"/>
    <w:rsid w:val="007C1B28"/>
    <w:rsid w:val="007C1CEA"/>
    <w:rsid w:val="007C23B7"/>
    <w:rsid w:val="007C4E2A"/>
    <w:rsid w:val="007C5560"/>
    <w:rsid w:val="007C6BBC"/>
    <w:rsid w:val="007D13DD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578E"/>
    <w:rsid w:val="007E6215"/>
    <w:rsid w:val="007E72AA"/>
    <w:rsid w:val="007E76ED"/>
    <w:rsid w:val="007E79B5"/>
    <w:rsid w:val="007F3427"/>
    <w:rsid w:val="007F370A"/>
    <w:rsid w:val="007F3F63"/>
    <w:rsid w:val="007F480B"/>
    <w:rsid w:val="007F5FB5"/>
    <w:rsid w:val="007F64AF"/>
    <w:rsid w:val="007F7552"/>
    <w:rsid w:val="00801ED8"/>
    <w:rsid w:val="008026C0"/>
    <w:rsid w:val="008041DF"/>
    <w:rsid w:val="00804D0E"/>
    <w:rsid w:val="0080691D"/>
    <w:rsid w:val="00806BD4"/>
    <w:rsid w:val="00806EB8"/>
    <w:rsid w:val="0080740B"/>
    <w:rsid w:val="0081048E"/>
    <w:rsid w:val="008119B6"/>
    <w:rsid w:val="00811E50"/>
    <w:rsid w:val="00812B24"/>
    <w:rsid w:val="008146FB"/>
    <w:rsid w:val="00814A0A"/>
    <w:rsid w:val="0081567E"/>
    <w:rsid w:val="00815B81"/>
    <w:rsid w:val="0081730A"/>
    <w:rsid w:val="00820D0E"/>
    <w:rsid w:val="00821AA5"/>
    <w:rsid w:val="0082279A"/>
    <w:rsid w:val="00824DC1"/>
    <w:rsid w:val="00827250"/>
    <w:rsid w:val="00827E1F"/>
    <w:rsid w:val="008314DE"/>
    <w:rsid w:val="00833790"/>
    <w:rsid w:val="00833A64"/>
    <w:rsid w:val="00833B87"/>
    <w:rsid w:val="00833E9C"/>
    <w:rsid w:val="00835B00"/>
    <w:rsid w:val="00835CE7"/>
    <w:rsid w:val="00836259"/>
    <w:rsid w:val="00836C74"/>
    <w:rsid w:val="00837EF6"/>
    <w:rsid w:val="00844BF0"/>
    <w:rsid w:val="00844D55"/>
    <w:rsid w:val="008454B4"/>
    <w:rsid w:val="00845781"/>
    <w:rsid w:val="00846D88"/>
    <w:rsid w:val="008474AE"/>
    <w:rsid w:val="0085236D"/>
    <w:rsid w:val="00852775"/>
    <w:rsid w:val="00852C81"/>
    <w:rsid w:val="008540F6"/>
    <w:rsid w:val="008547F2"/>
    <w:rsid w:val="00855CF7"/>
    <w:rsid w:val="00857C28"/>
    <w:rsid w:val="00861F0C"/>
    <w:rsid w:val="0086302B"/>
    <w:rsid w:val="00863A26"/>
    <w:rsid w:val="0086592E"/>
    <w:rsid w:val="00867BF6"/>
    <w:rsid w:val="00872070"/>
    <w:rsid w:val="00872548"/>
    <w:rsid w:val="00872EE4"/>
    <w:rsid w:val="00873860"/>
    <w:rsid w:val="00873DD8"/>
    <w:rsid w:val="00874564"/>
    <w:rsid w:val="00874D2A"/>
    <w:rsid w:val="00876B3A"/>
    <w:rsid w:val="00876FDC"/>
    <w:rsid w:val="00877EF9"/>
    <w:rsid w:val="00880230"/>
    <w:rsid w:val="00880D83"/>
    <w:rsid w:val="00881348"/>
    <w:rsid w:val="00881800"/>
    <w:rsid w:val="00881FBA"/>
    <w:rsid w:val="00883174"/>
    <w:rsid w:val="00884711"/>
    <w:rsid w:val="00884886"/>
    <w:rsid w:val="008864DE"/>
    <w:rsid w:val="008903A4"/>
    <w:rsid w:val="008906F1"/>
    <w:rsid w:val="00891ABD"/>
    <w:rsid w:val="0089426F"/>
    <w:rsid w:val="00894790"/>
    <w:rsid w:val="00896087"/>
    <w:rsid w:val="00896B2D"/>
    <w:rsid w:val="008978D6"/>
    <w:rsid w:val="00897C81"/>
    <w:rsid w:val="008A3C32"/>
    <w:rsid w:val="008A3D26"/>
    <w:rsid w:val="008A3DD4"/>
    <w:rsid w:val="008A5551"/>
    <w:rsid w:val="008A6480"/>
    <w:rsid w:val="008A662F"/>
    <w:rsid w:val="008A6862"/>
    <w:rsid w:val="008A687C"/>
    <w:rsid w:val="008A7373"/>
    <w:rsid w:val="008B0BBD"/>
    <w:rsid w:val="008B1A2C"/>
    <w:rsid w:val="008B2585"/>
    <w:rsid w:val="008B3A8C"/>
    <w:rsid w:val="008B44EB"/>
    <w:rsid w:val="008B4935"/>
    <w:rsid w:val="008B6D41"/>
    <w:rsid w:val="008C0756"/>
    <w:rsid w:val="008C08C1"/>
    <w:rsid w:val="008C0910"/>
    <w:rsid w:val="008C290D"/>
    <w:rsid w:val="008C2ACD"/>
    <w:rsid w:val="008C3398"/>
    <w:rsid w:val="008C3D63"/>
    <w:rsid w:val="008C46A1"/>
    <w:rsid w:val="008C5760"/>
    <w:rsid w:val="008C61B0"/>
    <w:rsid w:val="008C70A2"/>
    <w:rsid w:val="008D1B65"/>
    <w:rsid w:val="008D1E80"/>
    <w:rsid w:val="008D2956"/>
    <w:rsid w:val="008D2ACD"/>
    <w:rsid w:val="008D2F74"/>
    <w:rsid w:val="008D315D"/>
    <w:rsid w:val="008D3996"/>
    <w:rsid w:val="008D3E3C"/>
    <w:rsid w:val="008D4F8A"/>
    <w:rsid w:val="008D5110"/>
    <w:rsid w:val="008D56F3"/>
    <w:rsid w:val="008D6C9A"/>
    <w:rsid w:val="008D6FEC"/>
    <w:rsid w:val="008D7924"/>
    <w:rsid w:val="008E104D"/>
    <w:rsid w:val="008E1A5F"/>
    <w:rsid w:val="008E37F2"/>
    <w:rsid w:val="008E405C"/>
    <w:rsid w:val="008E4E2F"/>
    <w:rsid w:val="008E71CA"/>
    <w:rsid w:val="008F0750"/>
    <w:rsid w:val="008F1971"/>
    <w:rsid w:val="008F2615"/>
    <w:rsid w:val="008F3872"/>
    <w:rsid w:val="008F39BE"/>
    <w:rsid w:val="008F5EFA"/>
    <w:rsid w:val="008F5F7E"/>
    <w:rsid w:val="008F69FE"/>
    <w:rsid w:val="00900373"/>
    <w:rsid w:val="00900414"/>
    <w:rsid w:val="00900EE0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3143"/>
    <w:rsid w:val="00913262"/>
    <w:rsid w:val="009169DC"/>
    <w:rsid w:val="00917BA7"/>
    <w:rsid w:val="00921733"/>
    <w:rsid w:val="00921B78"/>
    <w:rsid w:val="00921E21"/>
    <w:rsid w:val="00923D36"/>
    <w:rsid w:val="009246D0"/>
    <w:rsid w:val="00924F8E"/>
    <w:rsid w:val="009257B6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562E"/>
    <w:rsid w:val="0094666B"/>
    <w:rsid w:val="00950970"/>
    <w:rsid w:val="009511AC"/>
    <w:rsid w:val="00951BAE"/>
    <w:rsid w:val="009520E5"/>
    <w:rsid w:val="0095375D"/>
    <w:rsid w:val="00954BD6"/>
    <w:rsid w:val="00955C1B"/>
    <w:rsid w:val="0096021E"/>
    <w:rsid w:val="00960A21"/>
    <w:rsid w:val="00961A99"/>
    <w:rsid w:val="00961F9C"/>
    <w:rsid w:val="00971F6E"/>
    <w:rsid w:val="00972812"/>
    <w:rsid w:val="00973A7A"/>
    <w:rsid w:val="00973BAF"/>
    <w:rsid w:val="00974885"/>
    <w:rsid w:val="00976220"/>
    <w:rsid w:val="009803FF"/>
    <w:rsid w:val="00980CB9"/>
    <w:rsid w:val="00981D27"/>
    <w:rsid w:val="009839D7"/>
    <w:rsid w:val="00983B4C"/>
    <w:rsid w:val="00983C10"/>
    <w:rsid w:val="00984F62"/>
    <w:rsid w:val="00985294"/>
    <w:rsid w:val="00987DD7"/>
    <w:rsid w:val="00992CF5"/>
    <w:rsid w:val="00993E54"/>
    <w:rsid w:val="00993F25"/>
    <w:rsid w:val="009969A6"/>
    <w:rsid w:val="009974C7"/>
    <w:rsid w:val="009A0EEC"/>
    <w:rsid w:val="009A38B5"/>
    <w:rsid w:val="009A39AD"/>
    <w:rsid w:val="009A5CE5"/>
    <w:rsid w:val="009A679F"/>
    <w:rsid w:val="009A6AC2"/>
    <w:rsid w:val="009A7671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427B"/>
    <w:rsid w:val="009C4998"/>
    <w:rsid w:val="009C4B3D"/>
    <w:rsid w:val="009C7A60"/>
    <w:rsid w:val="009D0336"/>
    <w:rsid w:val="009D033B"/>
    <w:rsid w:val="009D1426"/>
    <w:rsid w:val="009D340E"/>
    <w:rsid w:val="009D3776"/>
    <w:rsid w:val="009D4516"/>
    <w:rsid w:val="009D60E7"/>
    <w:rsid w:val="009D69CB"/>
    <w:rsid w:val="009D6AB0"/>
    <w:rsid w:val="009E0DC6"/>
    <w:rsid w:val="009E14E3"/>
    <w:rsid w:val="009E18C2"/>
    <w:rsid w:val="009E1E92"/>
    <w:rsid w:val="009E3026"/>
    <w:rsid w:val="009E3721"/>
    <w:rsid w:val="009E37D5"/>
    <w:rsid w:val="009E3F60"/>
    <w:rsid w:val="009E454A"/>
    <w:rsid w:val="009E6B35"/>
    <w:rsid w:val="009E7649"/>
    <w:rsid w:val="009E7B07"/>
    <w:rsid w:val="009F31BE"/>
    <w:rsid w:val="009F3745"/>
    <w:rsid w:val="009F47AC"/>
    <w:rsid w:val="009F5E30"/>
    <w:rsid w:val="009F6D6C"/>
    <w:rsid w:val="00A010F1"/>
    <w:rsid w:val="00A011BE"/>
    <w:rsid w:val="00A012D5"/>
    <w:rsid w:val="00A05C90"/>
    <w:rsid w:val="00A05FAF"/>
    <w:rsid w:val="00A0772C"/>
    <w:rsid w:val="00A11B42"/>
    <w:rsid w:val="00A12097"/>
    <w:rsid w:val="00A121BD"/>
    <w:rsid w:val="00A12621"/>
    <w:rsid w:val="00A12793"/>
    <w:rsid w:val="00A127A7"/>
    <w:rsid w:val="00A135DE"/>
    <w:rsid w:val="00A1455D"/>
    <w:rsid w:val="00A1479C"/>
    <w:rsid w:val="00A14803"/>
    <w:rsid w:val="00A14B7E"/>
    <w:rsid w:val="00A20F94"/>
    <w:rsid w:val="00A21BCE"/>
    <w:rsid w:val="00A21C45"/>
    <w:rsid w:val="00A224A9"/>
    <w:rsid w:val="00A22A5F"/>
    <w:rsid w:val="00A23258"/>
    <w:rsid w:val="00A233CE"/>
    <w:rsid w:val="00A242B4"/>
    <w:rsid w:val="00A24848"/>
    <w:rsid w:val="00A24F72"/>
    <w:rsid w:val="00A30706"/>
    <w:rsid w:val="00A30FF5"/>
    <w:rsid w:val="00A31ED4"/>
    <w:rsid w:val="00A339F6"/>
    <w:rsid w:val="00A3565D"/>
    <w:rsid w:val="00A363AB"/>
    <w:rsid w:val="00A3681A"/>
    <w:rsid w:val="00A37E9F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C67"/>
    <w:rsid w:val="00A55570"/>
    <w:rsid w:val="00A5705B"/>
    <w:rsid w:val="00A571A6"/>
    <w:rsid w:val="00A6199B"/>
    <w:rsid w:val="00A6275A"/>
    <w:rsid w:val="00A62CB8"/>
    <w:rsid w:val="00A62E6B"/>
    <w:rsid w:val="00A6467F"/>
    <w:rsid w:val="00A662D6"/>
    <w:rsid w:val="00A67A66"/>
    <w:rsid w:val="00A71368"/>
    <w:rsid w:val="00A7316F"/>
    <w:rsid w:val="00A73E17"/>
    <w:rsid w:val="00A73FF3"/>
    <w:rsid w:val="00A747A5"/>
    <w:rsid w:val="00A7698A"/>
    <w:rsid w:val="00A7733F"/>
    <w:rsid w:val="00A7775C"/>
    <w:rsid w:val="00A77F41"/>
    <w:rsid w:val="00A818F3"/>
    <w:rsid w:val="00A81B24"/>
    <w:rsid w:val="00A82676"/>
    <w:rsid w:val="00A8383D"/>
    <w:rsid w:val="00A84B78"/>
    <w:rsid w:val="00A84C09"/>
    <w:rsid w:val="00A87AFF"/>
    <w:rsid w:val="00A902CC"/>
    <w:rsid w:val="00A911AA"/>
    <w:rsid w:val="00A94DFC"/>
    <w:rsid w:val="00A95577"/>
    <w:rsid w:val="00A955E1"/>
    <w:rsid w:val="00A96844"/>
    <w:rsid w:val="00A96EEC"/>
    <w:rsid w:val="00A9763A"/>
    <w:rsid w:val="00A976FF"/>
    <w:rsid w:val="00A97C0E"/>
    <w:rsid w:val="00AA0EE4"/>
    <w:rsid w:val="00AA0FE1"/>
    <w:rsid w:val="00AA11A6"/>
    <w:rsid w:val="00AA319A"/>
    <w:rsid w:val="00AA3DD7"/>
    <w:rsid w:val="00AA4B1D"/>
    <w:rsid w:val="00AA7BBF"/>
    <w:rsid w:val="00AB015F"/>
    <w:rsid w:val="00AB0CA4"/>
    <w:rsid w:val="00AB0F17"/>
    <w:rsid w:val="00AB120D"/>
    <w:rsid w:val="00AB15BF"/>
    <w:rsid w:val="00AB2F00"/>
    <w:rsid w:val="00AB35E0"/>
    <w:rsid w:val="00AB3888"/>
    <w:rsid w:val="00AB6CDC"/>
    <w:rsid w:val="00AC0785"/>
    <w:rsid w:val="00AC13DD"/>
    <w:rsid w:val="00AC237A"/>
    <w:rsid w:val="00AC2A3C"/>
    <w:rsid w:val="00AC382E"/>
    <w:rsid w:val="00AC5E7A"/>
    <w:rsid w:val="00AC64AC"/>
    <w:rsid w:val="00AD015B"/>
    <w:rsid w:val="00AD026B"/>
    <w:rsid w:val="00AD0BC5"/>
    <w:rsid w:val="00AD0ED6"/>
    <w:rsid w:val="00AD3EC2"/>
    <w:rsid w:val="00AD3FF4"/>
    <w:rsid w:val="00AD4CB5"/>
    <w:rsid w:val="00AD665C"/>
    <w:rsid w:val="00AD68A0"/>
    <w:rsid w:val="00AD6A15"/>
    <w:rsid w:val="00AD70FA"/>
    <w:rsid w:val="00AD7CCA"/>
    <w:rsid w:val="00AE04D8"/>
    <w:rsid w:val="00AE09DF"/>
    <w:rsid w:val="00AE0C5F"/>
    <w:rsid w:val="00AE0E3C"/>
    <w:rsid w:val="00AE160C"/>
    <w:rsid w:val="00AE1844"/>
    <w:rsid w:val="00AE1A3D"/>
    <w:rsid w:val="00AE3F9E"/>
    <w:rsid w:val="00AE421E"/>
    <w:rsid w:val="00AE46B5"/>
    <w:rsid w:val="00AE50C7"/>
    <w:rsid w:val="00AE5D5D"/>
    <w:rsid w:val="00AE7F21"/>
    <w:rsid w:val="00AF0F4B"/>
    <w:rsid w:val="00AF1763"/>
    <w:rsid w:val="00AF254A"/>
    <w:rsid w:val="00AF38FC"/>
    <w:rsid w:val="00AF4ECC"/>
    <w:rsid w:val="00AF4EFC"/>
    <w:rsid w:val="00AF5560"/>
    <w:rsid w:val="00AF5FA1"/>
    <w:rsid w:val="00B01329"/>
    <w:rsid w:val="00B021B2"/>
    <w:rsid w:val="00B03E4C"/>
    <w:rsid w:val="00B054E6"/>
    <w:rsid w:val="00B11FB3"/>
    <w:rsid w:val="00B12A6C"/>
    <w:rsid w:val="00B13703"/>
    <w:rsid w:val="00B139AD"/>
    <w:rsid w:val="00B14B76"/>
    <w:rsid w:val="00B215E8"/>
    <w:rsid w:val="00B21661"/>
    <w:rsid w:val="00B21849"/>
    <w:rsid w:val="00B21D2F"/>
    <w:rsid w:val="00B221B6"/>
    <w:rsid w:val="00B22C1D"/>
    <w:rsid w:val="00B23180"/>
    <w:rsid w:val="00B23411"/>
    <w:rsid w:val="00B23B19"/>
    <w:rsid w:val="00B23D25"/>
    <w:rsid w:val="00B24081"/>
    <w:rsid w:val="00B24DA0"/>
    <w:rsid w:val="00B2590A"/>
    <w:rsid w:val="00B25CAE"/>
    <w:rsid w:val="00B25D94"/>
    <w:rsid w:val="00B26732"/>
    <w:rsid w:val="00B26D67"/>
    <w:rsid w:val="00B27955"/>
    <w:rsid w:val="00B30B62"/>
    <w:rsid w:val="00B3102A"/>
    <w:rsid w:val="00B31D6C"/>
    <w:rsid w:val="00B3641C"/>
    <w:rsid w:val="00B37C6D"/>
    <w:rsid w:val="00B40A61"/>
    <w:rsid w:val="00B40D1B"/>
    <w:rsid w:val="00B41660"/>
    <w:rsid w:val="00B42527"/>
    <w:rsid w:val="00B4286D"/>
    <w:rsid w:val="00B42FE9"/>
    <w:rsid w:val="00B4319C"/>
    <w:rsid w:val="00B4567F"/>
    <w:rsid w:val="00B50D23"/>
    <w:rsid w:val="00B51179"/>
    <w:rsid w:val="00B51BA8"/>
    <w:rsid w:val="00B54079"/>
    <w:rsid w:val="00B559AF"/>
    <w:rsid w:val="00B559F4"/>
    <w:rsid w:val="00B57EA9"/>
    <w:rsid w:val="00B60321"/>
    <w:rsid w:val="00B606C9"/>
    <w:rsid w:val="00B61523"/>
    <w:rsid w:val="00B65EC7"/>
    <w:rsid w:val="00B662D4"/>
    <w:rsid w:val="00B71186"/>
    <w:rsid w:val="00B71BAD"/>
    <w:rsid w:val="00B74EF0"/>
    <w:rsid w:val="00B75500"/>
    <w:rsid w:val="00B75B2A"/>
    <w:rsid w:val="00B75F7A"/>
    <w:rsid w:val="00B772D6"/>
    <w:rsid w:val="00B80452"/>
    <w:rsid w:val="00B8139C"/>
    <w:rsid w:val="00B815D1"/>
    <w:rsid w:val="00B85439"/>
    <w:rsid w:val="00B860C5"/>
    <w:rsid w:val="00B8665C"/>
    <w:rsid w:val="00B86B52"/>
    <w:rsid w:val="00B90930"/>
    <w:rsid w:val="00B913B4"/>
    <w:rsid w:val="00B91FC8"/>
    <w:rsid w:val="00B95B5D"/>
    <w:rsid w:val="00B97646"/>
    <w:rsid w:val="00B97A5D"/>
    <w:rsid w:val="00BA100F"/>
    <w:rsid w:val="00BA16BD"/>
    <w:rsid w:val="00BA1F94"/>
    <w:rsid w:val="00BA39BC"/>
    <w:rsid w:val="00BA4812"/>
    <w:rsid w:val="00BA4A2E"/>
    <w:rsid w:val="00BA5A41"/>
    <w:rsid w:val="00BA5BDC"/>
    <w:rsid w:val="00BA6097"/>
    <w:rsid w:val="00BA7DCE"/>
    <w:rsid w:val="00BB0A55"/>
    <w:rsid w:val="00BB220F"/>
    <w:rsid w:val="00BB492B"/>
    <w:rsid w:val="00BB56AC"/>
    <w:rsid w:val="00BB5916"/>
    <w:rsid w:val="00BB687B"/>
    <w:rsid w:val="00BC0B06"/>
    <w:rsid w:val="00BC21B3"/>
    <w:rsid w:val="00BC2374"/>
    <w:rsid w:val="00BC2450"/>
    <w:rsid w:val="00BC2569"/>
    <w:rsid w:val="00BC2A6E"/>
    <w:rsid w:val="00BC470C"/>
    <w:rsid w:val="00BD12DF"/>
    <w:rsid w:val="00BD1EA4"/>
    <w:rsid w:val="00BD2DB8"/>
    <w:rsid w:val="00BD3180"/>
    <w:rsid w:val="00BD3319"/>
    <w:rsid w:val="00BD3E60"/>
    <w:rsid w:val="00BD4358"/>
    <w:rsid w:val="00BD4853"/>
    <w:rsid w:val="00BD5E01"/>
    <w:rsid w:val="00BD61ED"/>
    <w:rsid w:val="00BD77AE"/>
    <w:rsid w:val="00BE0633"/>
    <w:rsid w:val="00BE0DA0"/>
    <w:rsid w:val="00BE11F1"/>
    <w:rsid w:val="00BE1D46"/>
    <w:rsid w:val="00BE38AE"/>
    <w:rsid w:val="00BE56B6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4378"/>
    <w:rsid w:val="00BF58AB"/>
    <w:rsid w:val="00BF7693"/>
    <w:rsid w:val="00BF7725"/>
    <w:rsid w:val="00C01279"/>
    <w:rsid w:val="00C01A51"/>
    <w:rsid w:val="00C02238"/>
    <w:rsid w:val="00C02983"/>
    <w:rsid w:val="00C03DEB"/>
    <w:rsid w:val="00C04066"/>
    <w:rsid w:val="00C0483F"/>
    <w:rsid w:val="00C05FBF"/>
    <w:rsid w:val="00C0601C"/>
    <w:rsid w:val="00C0619F"/>
    <w:rsid w:val="00C06EC9"/>
    <w:rsid w:val="00C06F14"/>
    <w:rsid w:val="00C118C5"/>
    <w:rsid w:val="00C123BA"/>
    <w:rsid w:val="00C1252C"/>
    <w:rsid w:val="00C1368B"/>
    <w:rsid w:val="00C138A5"/>
    <w:rsid w:val="00C13C56"/>
    <w:rsid w:val="00C15598"/>
    <w:rsid w:val="00C17724"/>
    <w:rsid w:val="00C17C6D"/>
    <w:rsid w:val="00C17EA9"/>
    <w:rsid w:val="00C203A5"/>
    <w:rsid w:val="00C204B3"/>
    <w:rsid w:val="00C2192C"/>
    <w:rsid w:val="00C248A5"/>
    <w:rsid w:val="00C269B7"/>
    <w:rsid w:val="00C26BFF"/>
    <w:rsid w:val="00C27170"/>
    <w:rsid w:val="00C2791A"/>
    <w:rsid w:val="00C309FF"/>
    <w:rsid w:val="00C30B15"/>
    <w:rsid w:val="00C31A4E"/>
    <w:rsid w:val="00C3266F"/>
    <w:rsid w:val="00C32F06"/>
    <w:rsid w:val="00C3404E"/>
    <w:rsid w:val="00C34802"/>
    <w:rsid w:val="00C4194C"/>
    <w:rsid w:val="00C41FE4"/>
    <w:rsid w:val="00C42D22"/>
    <w:rsid w:val="00C44882"/>
    <w:rsid w:val="00C46A80"/>
    <w:rsid w:val="00C46E18"/>
    <w:rsid w:val="00C47718"/>
    <w:rsid w:val="00C51740"/>
    <w:rsid w:val="00C52AD2"/>
    <w:rsid w:val="00C54385"/>
    <w:rsid w:val="00C55F54"/>
    <w:rsid w:val="00C56106"/>
    <w:rsid w:val="00C5780E"/>
    <w:rsid w:val="00C57914"/>
    <w:rsid w:val="00C605F7"/>
    <w:rsid w:val="00C623DF"/>
    <w:rsid w:val="00C637E7"/>
    <w:rsid w:val="00C6393F"/>
    <w:rsid w:val="00C65E1E"/>
    <w:rsid w:val="00C660DF"/>
    <w:rsid w:val="00C66B35"/>
    <w:rsid w:val="00C66FE7"/>
    <w:rsid w:val="00C70353"/>
    <w:rsid w:val="00C70A2C"/>
    <w:rsid w:val="00C72810"/>
    <w:rsid w:val="00C72C14"/>
    <w:rsid w:val="00C74168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B7"/>
    <w:rsid w:val="00C91315"/>
    <w:rsid w:val="00C92C37"/>
    <w:rsid w:val="00C930B5"/>
    <w:rsid w:val="00C9395E"/>
    <w:rsid w:val="00C93B26"/>
    <w:rsid w:val="00C96EA8"/>
    <w:rsid w:val="00C97761"/>
    <w:rsid w:val="00C97A85"/>
    <w:rsid w:val="00CA048A"/>
    <w:rsid w:val="00CA2786"/>
    <w:rsid w:val="00CA2DD2"/>
    <w:rsid w:val="00CA42EA"/>
    <w:rsid w:val="00CA44C3"/>
    <w:rsid w:val="00CA60E4"/>
    <w:rsid w:val="00CA71C0"/>
    <w:rsid w:val="00CA73A4"/>
    <w:rsid w:val="00CB0931"/>
    <w:rsid w:val="00CB1907"/>
    <w:rsid w:val="00CB20F7"/>
    <w:rsid w:val="00CB2125"/>
    <w:rsid w:val="00CB2C6F"/>
    <w:rsid w:val="00CB33A3"/>
    <w:rsid w:val="00CB4AB7"/>
    <w:rsid w:val="00CB68FA"/>
    <w:rsid w:val="00CB7750"/>
    <w:rsid w:val="00CB7DFF"/>
    <w:rsid w:val="00CC034E"/>
    <w:rsid w:val="00CC06FC"/>
    <w:rsid w:val="00CC1DA9"/>
    <w:rsid w:val="00CC2199"/>
    <w:rsid w:val="00CC4132"/>
    <w:rsid w:val="00CC527B"/>
    <w:rsid w:val="00CC5353"/>
    <w:rsid w:val="00CC55BE"/>
    <w:rsid w:val="00CC598A"/>
    <w:rsid w:val="00CC74FE"/>
    <w:rsid w:val="00CC77E8"/>
    <w:rsid w:val="00CD02C9"/>
    <w:rsid w:val="00CD0C04"/>
    <w:rsid w:val="00CD1311"/>
    <w:rsid w:val="00CD200B"/>
    <w:rsid w:val="00CD31A2"/>
    <w:rsid w:val="00CD3500"/>
    <w:rsid w:val="00CD39E2"/>
    <w:rsid w:val="00CD3EA0"/>
    <w:rsid w:val="00CD4B16"/>
    <w:rsid w:val="00CD6F23"/>
    <w:rsid w:val="00CE009D"/>
    <w:rsid w:val="00CE013C"/>
    <w:rsid w:val="00CE16FC"/>
    <w:rsid w:val="00CE4589"/>
    <w:rsid w:val="00CE5B4C"/>
    <w:rsid w:val="00CE5BDF"/>
    <w:rsid w:val="00CE6425"/>
    <w:rsid w:val="00CF03AD"/>
    <w:rsid w:val="00CF09BC"/>
    <w:rsid w:val="00CF324E"/>
    <w:rsid w:val="00CF37F7"/>
    <w:rsid w:val="00CF5210"/>
    <w:rsid w:val="00CF5DA8"/>
    <w:rsid w:val="00CF6F0D"/>
    <w:rsid w:val="00D00417"/>
    <w:rsid w:val="00D01F5E"/>
    <w:rsid w:val="00D02C36"/>
    <w:rsid w:val="00D02CB3"/>
    <w:rsid w:val="00D03715"/>
    <w:rsid w:val="00D04FE7"/>
    <w:rsid w:val="00D0663D"/>
    <w:rsid w:val="00D06896"/>
    <w:rsid w:val="00D101BF"/>
    <w:rsid w:val="00D12FA3"/>
    <w:rsid w:val="00D1355E"/>
    <w:rsid w:val="00D15B14"/>
    <w:rsid w:val="00D17139"/>
    <w:rsid w:val="00D17E46"/>
    <w:rsid w:val="00D20498"/>
    <w:rsid w:val="00D20829"/>
    <w:rsid w:val="00D20A5A"/>
    <w:rsid w:val="00D20DC8"/>
    <w:rsid w:val="00D211D6"/>
    <w:rsid w:val="00D211E5"/>
    <w:rsid w:val="00D22EBB"/>
    <w:rsid w:val="00D24033"/>
    <w:rsid w:val="00D2495D"/>
    <w:rsid w:val="00D266B1"/>
    <w:rsid w:val="00D26746"/>
    <w:rsid w:val="00D304DE"/>
    <w:rsid w:val="00D31130"/>
    <w:rsid w:val="00D31C78"/>
    <w:rsid w:val="00D331D1"/>
    <w:rsid w:val="00D341A5"/>
    <w:rsid w:val="00D352E1"/>
    <w:rsid w:val="00D36AAF"/>
    <w:rsid w:val="00D37B69"/>
    <w:rsid w:val="00D403DC"/>
    <w:rsid w:val="00D4256C"/>
    <w:rsid w:val="00D4404C"/>
    <w:rsid w:val="00D4536B"/>
    <w:rsid w:val="00D46361"/>
    <w:rsid w:val="00D47576"/>
    <w:rsid w:val="00D5133F"/>
    <w:rsid w:val="00D515CA"/>
    <w:rsid w:val="00D51A27"/>
    <w:rsid w:val="00D53529"/>
    <w:rsid w:val="00D547F9"/>
    <w:rsid w:val="00D57354"/>
    <w:rsid w:val="00D609CE"/>
    <w:rsid w:val="00D60D3B"/>
    <w:rsid w:val="00D61B62"/>
    <w:rsid w:val="00D6241D"/>
    <w:rsid w:val="00D62605"/>
    <w:rsid w:val="00D63CA1"/>
    <w:rsid w:val="00D6521C"/>
    <w:rsid w:val="00D677F6"/>
    <w:rsid w:val="00D67D5D"/>
    <w:rsid w:val="00D70FA7"/>
    <w:rsid w:val="00D7183D"/>
    <w:rsid w:val="00D71B85"/>
    <w:rsid w:val="00D72B51"/>
    <w:rsid w:val="00D8036C"/>
    <w:rsid w:val="00D80468"/>
    <w:rsid w:val="00D8211B"/>
    <w:rsid w:val="00D8215D"/>
    <w:rsid w:val="00D83AFC"/>
    <w:rsid w:val="00D845DB"/>
    <w:rsid w:val="00D864A3"/>
    <w:rsid w:val="00D86D82"/>
    <w:rsid w:val="00D87681"/>
    <w:rsid w:val="00D934B7"/>
    <w:rsid w:val="00D93933"/>
    <w:rsid w:val="00D96AF5"/>
    <w:rsid w:val="00DA15C1"/>
    <w:rsid w:val="00DA17B3"/>
    <w:rsid w:val="00DA199F"/>
    <w:rsid w:val="00DA3F3F"/>
    <w:rsid w:val="00DA5E05"/>
    <w:rsid w:val="00DA60BA"/>
    <w:rsid w:val="00DA74CE"/>
    <w:rsid w:val="00DA7589"/>
    <w:rsid w:val="00DB1064"/>
    <w:rsid w:val="00DB1C58"/>
    <w:rsid w:val="00DB341D"/>
    <w:rsid w:val="00DB54D9"/>
    <w:rsid w:val="00DB608C"/>
    <w:rsid w:val="00DB686C"/>
    <w:rsid w:val="00DC105B"/>
    <w:rsid w:val="00DC279F"/>
    <w:rsid w:val="00DC5804"/>
    <w:rsid w:val="00DC6B0D"/>
    <w:rsid w:val="00DC73ED"/>
    <w:rsid w:val="00DD160D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F62"/>
    <w:rsid w:val="00DF2378"/>
    <w:rsid w:val="00DF34AE"/>
    <w:rsid w:val="00DF3CEE"/>
    <w:rsid w:val="00DF5180"/>
    <w:rsid w:val="00DF6391"/>
    <w:rsid w:val="00DF7421"/>
    <w:rsid w:val="00E01724"/>
    <w:rsid w:val="00E0188A"/>
    <w:rsid w:val="00E02E29"/>
    <w:rsid w:val="00E0371B"/>
    <w:rsid w:val="00E0474B"/>
    <w:rsid w:val="00E0518B"/>
    <w:rsid w:val="00E05227"/>
    <w:rsid w:val="00E05A79"/>
    <w:rsid w:val="00E05EEC"/>
    <w:rsid w:val="00E05FA2"/>
    <w:rsid w:val="00E06876"/>
    <w:rsid w:val="00E06E9F"/>
    <w:rsid w:val="00E1038F"/>
    <w:rsid w:val="00E11011"/>
    <w:rsid w:val="00E12148"/>
    <w:rsid w:val="00E12319"/>
    <w:rsid w:val="00E13E71"/>
    <w:rsid w:val="00E14D1B"/>
    <w:rsid w:val="00E154CF"/>
    <w:rsid w:val="00E16C5B"/>
    <w:rsid w:val="00E16F12"/>
    <w:rsid w:val="00E178ED"/>
    <w:rsid w:val="00E20956"/>
    <w:rsid w:val="00E25808"/>
    <w:rsid w:val="00E30A2C"/>
    <w:rsid w:val="00E31979"/>
    <w:rsid w:val="00E33138"/>
    <w:rsid w:val="00E338FB"/>
    <w:rsid w:val="00E33A90"/>
    <w:rsid w:val="00E358FF"/>
    <w:rsid w:val="00E36EDE"/>
    <w:rsid w:val="00E423FE"/>
    <w:rsid w:val="00E42907"/>
    <w:rsid w:val="00E437FD"/>
    <w:rsid w:val="00E43FAF"/>
    <w:rsid w:val="00E44819"/>
    <w:rsid w:val="00E470A1"/>
    <w:rsid w:val="00E505C6"/>
    <w:rsid w:val="00E50C05"/>
    <w:rsid w:val="00E50EC8"/>
    <w:rsid w:val="00E51207"/>
    <w:rsid w:val="00E5132E"/>
    <w:rsid w:val="00E51EA4"/>
    <w:rsid w:val="00E52AC1"/>
    <w:rsid w:val="00E53DCC"/>
    <w:rsid w:val="00E54852"/>
    <w:rsid w:val="00E5515B"/>
    <w:rsid w:val="00E554B8"/>
    <w:rsid w:val="00E6025B"/>
    <w:rsid w:val="00E60377"/>
    <w:rsid w:val="00E6081A"/>
    <w:rsid w:val="00E6403C"/>
    <w:rsid w:val="00E6574B"/>
    <w:rsid w:val="00E65992"/>
    <w:rsid w:val="00E65BAC"/>
    <w:rsid w:val="00E66DFB"/>
    <w:rsid w:val="00E71513"/>
    <w:rsid w:val="00E718CF"/>
    <w:rsid w:val="00E72401"/>
    <w:rsid w:val="00E728D3"/>
    <w:rsid w:val="00E7326F"/>
    <w:rsid w:val="00E752F5"/>
    <w:rsid w:val="00E7630C"/>
    <w:rsid w:val="00E766BF"/>
    <w:rsid w:val="00E77FB8"/>
    <w:rsid w:val="00E82395"/>
    <w:rsid w:val="00E82D6D"/>
    <w:rsid w:val="00E85017"/>
    <w:rsid w:val="00E858F6"/>
    <w:rsid w:val="00E9045B"/>
    <w:rsid w:val="00E923C1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460E"/>
    <w:rsid w:val="00EA4BEA"/>
    <w:rsid w:val="00EA4CD0"/>
    <w:rsid w:val="00EA51CA"/>
    <w:rsid w:val="00EA61C4"/>
    <w:rsid w:val="00EA79D3"/>
    <w:rsid w:val="00EB183B"/>
    <w:rsid w:val="00EB1A6D"/>
    <w:rsid w:val="00EB3A0A"/>
    <w:rsid w:val="00EB4C9B"/>
    <w:rsid w:val="00EB511C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D0317"/>
    <w:rsid w:val="00ED0DDE"/>
    <w:rsid w:val="00ED0FDD"/>
    <w:rsid w:val="00ED227C"/>
    <w:rsid w:val="00ED257F"/>
    <w:rsid w:val="00ED387E"/>
    <w:rsid w:val="00ED4FED"/>
    <w:rsid w:val="00ED5FFB"/>
    <w:rsid w:val="00ED789F"/>
    <w:rsid w:val="00ED7BD1"/>
    <w:rsid w:val="00EE4BC0"/>
    <w:rsid w:val="00EE5387"/>
    <w:rsid w:val="00EE728D"/>
    <w:rsid w:val="00EE7559"/>
    <w:rsid w:val="00EF17F8"/>
    <w:rsid w:val="00EF44FE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7989"/>
    <w:rsid w:val="00F10B67"/>
    <w:rsid w:val="00F10B9C"/>
    <w:rsid w:val="00F11B65"/>
    <w:rsid w:val="00F11D7F"/>
    <w:rsid w:val="00F11DCF"/>
    <w:rsid w:val="00F12F74"/>
    <w:rsid w:val="00F14318"/>
    <w:rsid w:val="00F162DF"/>
    <w:rsid w:val="00F169DC"/>
    <w:rsid w:val="00F206BE"/>
    <w:rsid w:val="00F20EC6"/>
    <w:rsid w:val="00F20F4B"/>
    <w:rsid w:val="00F214BB"/>
    <w:rsid w:val="00F222B8"/>
    <w:rsid w:val="00F23CE4"/>
    <w:rsid w:val="00F24C52"/>
    <w:rsid w:val="00F25228"/>
    <w:rsid w:val="00F26A1A"/>
    <w:rsid w:val="00F30265"/>
    <w:rsid w:val="00F308B6"/>
    <w:rsid w:val="00F30E54"/>
    <w:rsid w:val="00F32CA2"/>
    <w:rsid w:val="00F3373B"/>
    <w:rsid w:val="00F33ACB"/>
    <w:rsid w:val="00F3478A"/>
    <w:rsid w:val="00F34BAD"/>
    <w:rsid w:val="00F35060"/>
    <w:rsid w:val="00F35A1F"/>
    <w:rsid w:val="00F3636D"/>
    <w:rsid w:val="00F36B3B"/>
    <w:rsid w:val="00F3753C"/>
    <w:rsid w:val="00F37563"/>
    <w:rsid w:val="00F40E8C"/>
    <w:rsid w:val="00F43887"/>
    <w:rsid w:val="00F45015"/>
    <w:rsid w:val="00F46AA2"/>
    <w:rsid w:val="00F46E08"/>
    <w:rsid w:val="00F526AD"/>
    <w:rsid w:val="00F53003"/>
    <w:rsid w:val="00F530E6"/>
    <w:rsid w:val="00F530F9"/>
    <w:rsid w:val="00F53538"/>
    <w:rsid w:val="00F53794"/>
    <w:rsid w:val="00F56792"/>
    <w:rsid w:val="00F569CD"/>
    <w:rsid w:val="00F571F5"/>
    <w:rsid w:val="00F578E2"/>
    <w:rsid w:val="00F57C35"/>
    <w:rsid w:val="00F613C5"/>
    <w:rsid w:val="00F61A3C"/>
    <w:rsid w:val="00F61B6D"/>
    <w:rsid w:val="00F61E34"/>
    <w:rsid w:val="00F61FC4"/>
    <w:rsid w:val="00F62876"/>
    <w:rsid w:val="00F6480F"/>
    <w:rsid w:val="00F66433"/>
    <w:rsid w:val="00F66ED8"/>
    <w:rsid w:val="00F706F8"/>
    <w:rsid w:val="00F712A7"/>
    <w:rsid w:val="00F717C0"/>
    <w:rsid w:val="00F728D0"/>
    <w:rsid w:val="00F729CB"/>
    <w:rsid w:val="00F738B5"/>
    <w:rsid w:val="00F73EFD"/>
    <w:rsid w:val="00F74AA7"/>
    <w:rsid w:val="00F760AF"/>
    <w:rsid w:val="00F761F1"/>
    <w:rsid w:val="00F770EB"/>
    <w:rsid w:val="00F77667"/>
    <w:rsid w:val="00F80248"/>
    <w:rsid w:val="00F81576"/>
    <w:rsid w:val="00F81725"/>
    <w:rsid w:val="00F82917"/>
    <w:rsid w:val="00F82EBC"/>
    <w:rsid w:val="00F84BBB"/>
    <w:rsid w:val="00F85C9F"/>
    <w:rsid w:val="00F8603A"/>
    <w:rsid w:val="00F8670E"/>
    <w:rsid w:val="00F87FBB"/>
    <w:rsid w:val="00F92121"/>
    <w:rsid w:val="00F922CA"/>
    <w:rsid w:val="00F940BD"/>
    <w:rsid w:val="00F95B83"/>
    <w:rsid w:val="00F95F2D"/>
    <w:rsid w:val="00F963FE"/>
    <w:rsid w:val="00FA2DC0"/>
    <w:rsid w:val="00FA4392"/>
    <w:rsid w:val="00FA499A"/>
    <w:rsid w:val="00FA530B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68B6"/>
    <w:rsid w:val="00FB6DE1"/>
    <w:rsid w:val="00FB6FAE"/>
    <w:rsid w:val="00FC09B8"/>
    <w:rsid w:val="00FC336E"/>
    <w:rsid w:val="00FC39E9"/>
    <w:rsid w:val="00FC475A"/>
    <w:rsid w:val="00FC48D9"/>
    <w:rsid w:val="00FC4E92"/>
    <w:rsid w:val="00FC5E71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AB3"/>
    <w:rsid w:val="00FD74E1"/>
    <w:rsid w:val="00FE1A5A"/>
    <w:rsid w:val="00FE24D7"/>
    <w:rsid w:val="00FE24DC"/>
    <w:rsid w:val="00FE3D7A"/>
    <w:rsid w:val="00FE4E2C"/>
    <w:rsid w:val="00FE57B9"/>
    <w:rsid w:val="00FE5B63"/>
    <w:rsid w:val="00FE62DD"/>
    <w:rsid w:val="00FF1474"/>
    <w:rsid w:val="00FF249B"/>
    <w:rsid w:val="00FF24BD"/>
    <w:rsid w:val="00FF339D"/>
    <w:rsid w:val="00FF389B"/>
    <w:rsid w:val="00FF3F0A"/>
    <w:rsid w:val="00FF4FF4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314E96D"/>
  <w15:chartTrackingRefBased/>
  <w15:docId w15:val="{607CB7AB-622A-445F-ADE9-56D27739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B7E"/>
    <w:rPr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SimSun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7D4A7A"/>
    <w:rPr>
      <w:rFonts w:ascii="Arial" w:eastAsia="SimSun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Information/Working_Procedures/3GPP_WP.ht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D0D36-3CEF-4FB8-B855-4AF85AF3F9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1538</Words>
  <Characters>8773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SA5 Chair</dc:creator>
  <cp:keywords/>
  <dc:description/>
  <cp:lastModifiedBy>Thomas Tovinger</cp:lastModifiedBy>
  <cp:revision>3</cp:revision>
  <cp:lastPrinted>2018-09-20T12:53:00Z</cp:lastPrinted>
  <dcterms:created xsi:type="dcterms:W3CDTF">2022-06-14T12:18:00Z</dcterms:created>
  <dcterms:modified xsi:type="dcterms:W3CDTF">2022-06-14T12:18:00Z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(3)NsdvhUd4MIZVvy6e5dTGS9a4x/AP1F0q57aRKy+F766MFNFXc6QUvMQke7YIP+PcDA0q5eso_x000d_
77fwZpiZEZ6w5eXar4Yzgl2ecWtGAswyUCgJmeDGdEZ2WYEEfZWyowdHBVac53EzIeZyHTdj_x000d_
o1aF9Rap4MSpu+W7pzTQOQRM6/kAGs3lL7bLJtYqjJwQZyemZdsdNRs8Lscax184ZR098KxE_x000d_
hZ+ShwOG40AOkf0lbd</vt:lpwstr>
  </property>
  <property fmtid="{D5CDD505-2E9C-101B-9397-08002B2CF9AE}" pid="38" name="_2015_ms_pID_7253431">
    <vt:lpwstr>pl/vRTo73C0nZTCl3l9EmTn+7ytZsBExo86FyE0QIwspnHpFNegx5j_x000d_
3XS/GMNTJJXoNOBBh9KlB+mIRZ9JBN8lK3tOe95pRUZjKOhAnIkw2YMCuk0jGskSoE+zCjkZ_x000d_
gSUazaVySjc9J0Pff0KMMzW3Gyj5xpAegg6/LqDTKD4k/xH24G9AUsTaZ3heCUxPIi0oUkls_x000d_
puRR1dP2jZa8PlngZbcIdMbjhDDnLT5Rp66k</vt:lpwstr>
  </property>
  <property fmtid="{D5CDD505-2E9C-101B-9397-08002B2CF9AE}" pid="39" name="HideFromDelve">
    <vt:lpwstr>0</vt:lpwstr>
  </property>
  <property fmtid="{D5CDD505-2E9C-101B-9397-08002B2CF9AE}" pid="40" name="_2015_ms_pID_7253432">
    <vt:lpwstr>nA==</vt:lpwstr>
  </property>
</Properties>
</file>